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45A" w:rsidRDefault="00F8645A" w:rsidP="00E2017F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3316B" w:rsidRDefault="00D3316B" w:rsidP="00D3316B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D3316B">
        <w:rPr>
          <w:rFonts w:ascii="Times New Roman" w:eastAsia="Times New Roman" w:hAnsi="Times New Roman"/>
          <w:sz w:val="24"/>
          <w:szCs w:val="24"/>
          <w:lang w:eastAsia="ru-RU"/>
        </w:rPr>
        <w:drawing>
          <wp:inline distT="0" distB="0" distL="0" distR="0">
            <wp:extent cx="9054960" cy="6305550"/>
            <wp:effectExtent l="19050" t="0" r="0" b="0"/>
            <wp:docPr id="2" name="Рисунок 1" descr="D:\Users\User\Desktop\СКАНЫ\Сетка скан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User\Desktop\СКАНЫ\Сетка скан 001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7817" cy="6307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316B" w:rsidRDefault="00D3316B" w:rsidP="00E2017F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3316B" w:rsidRDefault="00D3316B" w:rsidP="00E2017F">
      <w:pPr>
        <w:spacing w:after="0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342BD" w:rsidRPr="00F07F2D" w:rsidRDefault="00F342BD" w:rsidP="007F70A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7F2D">
        <w:rPr>
          <w:rFonts w:ascii="Times New Roman" w:hAnsi="Times New Roman" w:cs="Times New Roman"/>
          <w:b/>
          <w:sz w:val="24"/>
          <w:szCs w:val="24"/>
        </w:rPr>
        <w:t>СЕТКА ОБРАЗОВАТЕЛЬНОЙ ДЕЯТЕЛЬНОСТИ В</w:t>
      </w:r>
      <w:r w:rsidR="00F07F2D" w:rsidRPr="00F07F2D">
        <w:rPr>
          <w:rFonts w:ascii="Times New Roman" w:hAnsi="Times New Roman" w:cs="Times New Roman"/>
          <w:b/>
          <w:sz w:val="24"/>
          <w:szCs w:val="24"/>
        </w:rPr>
        <w:t xml:space="preserve">О ВТОРОЙ </w:t>
      </w:r>
      <w:r w:rsidR="00920A0F" w:rsidRPr="00F07F2D">
        <w:rPr>
          <w:rFonts w:ascii="Times New Roman" w:hAnsi="Times New Roman" w:cs="Times New Roman"/>
          <w:b/>
          <w:sz w:val="24"/>
          <w:szCs w:val="24"/>
        </w:rPr>
        <w:t xml:space="preserve">ГРУППЕ РАННЕГО </w:t>
      </w:r>
      <w:r w:rsidR="00D41BB9" w:rsidRPr="00F07F2D">
        <w:rPr>
          <w:rFonts w:ascii="Times New Roman" w:hAnsi="Times New Roman" w:cs="Times New Roman"/>
          <w:b/>
          <w:sz w:val="24"/>
          <w:szCs w:val="24"/>
        </w:rPr>
        <w:t xml:space="preserve">ВОЗРАСТА </w:t>
      </w:r>
      <w:r w:rsidR="00C619FA" w:rsidRPr="00F07F2D">
        <w:rPr>
          <w:rFonts w:ascii="Times New Roman" w:hAnsi="Times New Roman" w:cs="Times New Roman"/>
          <w:b/>
          <w:sz w:val="24"/>
          <w:szCs w:val="24"/>
        </w:rPr>
        <w:t xml:space="preserve"> НА </w:t>
      </w:r>
      <w:r w:rsidR="007B0CA6">
        <w:rPr>
          <w:rFonts w:ascii="Times New Roman" w:hAnsi="Times New Roman" w:cs="Times New Roman"/>
          <w:b/>
          <w:sz w:val="24"/>
          <w:szCs w:val="24"/>
        </w:rPr>
        <w:t>2023</w:t>
      </w:r>
      <w:r w:rsidR="000A3AED" w:rsidRPr="00F07F2D">
        <w:rPr>
          <w:rFonts w:ascii="Times New Roman" w:hAnsi="Times New Roman" w:cs="Times New Roman"/>
          <w:b/>
          <w:sz w:val="24"/>
          <w:szCs w:val="24"/>
        </w:rPr>
        <w:t>-</w:t>
      </w:r>
      <w:r w:rsidR="007B0CA6">
        <w:rPr>
          <w:rFonts w:ascii="Times New Roman" w:hAnsi="Times New Roman" w:cs="Times New Roman"/>
          <w:b/>
          <w:sz w:val="24"/>
          <w:szCs w:val="24"/>
        </w:rPr>
        <w:t>2024</w:t>
      </w:r>
      <w:r w:rsidRPr="00F07F2D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F342BD" w:rsidRPr="007F70A2" w:rsidRDefault="00F07F2D" w:rsidP="007F70A2">
      <w:pPr>
        <w:pStyle w:val="a4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ң к</w:t>
      </w:r>
      <w:r w:rsidR="009245F8" w:rsidRPr="007F70A2">
        <w:rPr>
          <w:rFonts w:ascii="Times New Roman" w:hAnsi="Times New Roman" w:cs="Times New Roman"/>
          <w:b/>
          <w:sz w:val="28"/>
          <w:szCs w:val="28"/>
        </w:rPr>
        <w:t>ечкен</w:t>
      </w:r>
      <w:r w:rsidR="009245F8" w:rsidRPr="007F70A2">
        <w:rPr>
          <w:rFonts w:ascii="Times New Roman" w:hAnsi="Times New Roman" w:cs="Times New Roman"/>
          <w:b/>
          <w:sz w:val="28"/>
          <w:szCs w:val="28"/>
          <w:lang w:val="tt-RU"/>
        </w:rPr>
        <w:t>әләрнең</w:t>
      </w:r>
      <w:r w:rsidR="00C619FA" w:rsidRPr="007F70A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икенче төркемендә </w:t>
      </w:r>
      <w:r w:rsidR="007B0CA6">
        <w:rPr>
          <w:rFonts w:ascii="Times New Roman" w:hAnsi="Times New Roman" w:cs="Times New Roman"/>
          <w:b/>
          <w:sz w:val="28"/>
          <w:szCs w:val="28"/>
          <w:lang w:val="tt-RU"/>
        </w:rPr>
        <w:t>2023</w:t>
      </w:r>
      <w:r w:rsidR="000A3AED" w:rsidRPr="007F70A2">
        <w:rPr>
          <w:rFonts w:ascii="Times New Roman" w:hAnsi="Times New Roman" w:cs="Times New Roman"/>
          <w:b/>
          <w:sz w:val="28"/>
          <w:szCs w:val="28"/>
          <w:lang w:val="tt-RU"/>
        </w:rPr>
        <w:t>-</w:t>
      </w:r>
      <w:r w:rsidR="007B0CA6">
        <w:rPr>
          <w:rFonts w:ascii="Times New Roman" w:hAnsi="Times New Roman" w:cs="Times New Roman"/>
          <w:b/>
          <w:sz w:val="28"/>
          <w:szCs w:val="28"/>
          <w:lang w:val="tt-RU"/>
        </w:rPr>
        <w:t>2024</w:t>
      </w:r>
      <w:r w:rsidR="009245F8" w:rsidRPr="007F70A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нче уку елына б</w:t>
      </w:r>
      <w:r w:rsidR="009245F8" w:rsidRPr="007F70A2">
        <w:rPr>
          <w:rFonts w:ascii="Times New Roman" w:hAnsi="Times New Roman" w:cs="Times New Roman"/>
          <w:b/>
          <w:sz w:val="28"/>
          <w:szCs w:val="28"/>
        </w:rPr>
        <w:t>елем бир</w:t>
      </w:r>
      <w:r w:rsidR="009245F8" w:rsidRPr="007F70A2">
        <w:rPr>
          <w:rFonts w:ascii="Times New Roman" w:hAnsi="Times New Roman" w:cs="Times New Roman"/>
          <w:b/>
          <w:sz w:val="28"/>
          <w:szCs w:val="28"/>
          <w:lang w:val="tt-RU"/>
        </w:rPr>
        <w:t>ү эшчәнлеге челтәре</w:t>
      </w:r>
    </w:p>
    <w:p w:rsidR="00F342BD" w:rsidRPr="007C46E6" w:rsidRDefault="00F342BD" w:rsidP="00F342BD">
      <w:pPr>
        <w:pStyle w:val="a4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824" w:type="dxa"/>
        <w:tblInd w:w="-5" w:type="dxa"/>
        <w:tblLayout w:type="fixed"/>
        <w:tblLook w:val="04A0"/>
      </w:tblPr>
      <w:tblGrid>
        <w:gridCol w:w="2836"/>
        <w:gridCol w:w="2693"/>
        <w:gridCol w:w="2664"/>
        <w:gridCol w:w="2693"/>
        <w:gridCol w:w="2694"/>
        <w:gridCol w:w="2244"/>
      </w:tblGrid>
      <w:tr w:rsidR="00F342BD" w:rsidRPr="007C46E6" w:rsidTr="00A65277">
        <w:tc>
          <w:tcPr>
            <w:tcW w:w="15824" w:type="dxa"/>
            <w:gridSpan w:val="6"/>
          </w:tcPr>
          <w:p w:rsidR="00F342BD" w:rsidRPr="00B170D1" w:rsidRDefault="00F342BD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 w:rsidR="00F8645A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r w:rsidR="00B170D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Атна</w:t>
            </w:r>
          </w:p>
        </w:tc>
      </w:tr>
      <w:tr w:rsidR="00F342BD" w:rsidRPr="007C46E6" w:rsidTr="00C062E8">
        <w:tc>
          <w:tcPr>
            <w:tcW w:w="2836" w:type="dxa"/>
          </w:tcPr>
          <w:p w:rsidR="00F342BD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онедельник</w:t>
            </w:r>
          </w:p>
          <w:p w:rsidR="00B170D1" w:rsidRPr="00B170D1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Дүшәмбе</w:t>
            </w:r>
          </w:p>
        </w:tc>
        <w:tc>
          <w:tcPr>
            <w:tcW w:w="2693" w:type="dxa"/>
          </w:tcPr>
          <w:p w:rsidR="00F342BD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торник</w:t>
            </w:r>
          </w:p>
          <w:p w:rsidR="00B170D1" w:rsidRPr="00B170D1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664" w:type="dxa"/>
          </w:tcPr>
          <w:p w:rsidR="00F342BD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реда</w:t>
            </w:r>
          </w:p>
          <w:p w:rsidR="00B170D1" w:rsidRPr="00B170D1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2693" w:type="dxa"/>
          </w:tcPr>
          <w:p w:rsidR="00F342BD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етверг</w:t>
            </w:r>
          </w:p>
          <w:p w:rsidR="00B170D1" w:rsidRPr="00B170D1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2694" w:type="dxa"/>
          </w:tcPr>
          <w:p w:rsidR="00F342BD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ятница</w:t>
            </w:r>
          </w:p>
          <w:p w:rsidR="00B170D1" w:rsidRPr="00B170D1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244" w:type="dxa"/>
          </w:tcPr>
          <w:p w:rsidR="00F342BD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F342BD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уббота</w:t>
            </w:r>
          </w:p>
          <w:p w:rsidR="00B170D1" w:rsidRPr="00B170D1" w:rsidRDefault="00B170D1" w:rsidP="006A5D6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Шимбә</w:t>
            </w:r>
          </w:p>
        </w:tc>
      </w:tr>
      <w:tr w:rsidR="00F342BD" w:rsidRPr="00B170D1" w:rsidTr="00C062E8">
        <w:trPr>
          <w:trHeight w:val="4527"/>
        </w:trPr>
        <w:tc>
          <w:tcPr>
            <w:tcW w:w="2836" w:type="dxa"/>
          </w:tcPr>
          <w:p w:rsidR="00F342BD" w:rsidRPr="00DE02FA" w:rsidRDefault="00F342BD" w:rsidP="00F342BD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7B4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Расширение ориентировки в окружающем и развитие речи</w:t>
            </w:r>
          </w:p>
          <w:p w:rsidR="009245F8" w:rsidRPr="009245F8" w:rsidRDefault="009245F8" w:rsidP="00F342BD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Тирә-юн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ориентлашу һәм сөйләм үстерү</w:t>
            </w:r>
          </w:p>
          <w:p w:rsidR="00F342BD" w:rsidRDefault="0047231E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   8.50- 9.00</w:t>
            </w:r>
          </w:p>
          <w:p w:rsidR="0047231E" w:rsidRPr="0047231E" w:rsidRDefault="0047231E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  9.00- 9.10</w:t>
            </w:r>
          </w:p>
          <w:p w:rsidR="00DA6763" w:rsidRDefault="00DA6763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E02FA" w:rsidRDefault="00F342BD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D85A28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DA6763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гры с дидактическим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материалом</w:t>
            </w:r>
            <w:r w:rsidR="0047231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  <w:p w:rsidR="00F342BD" w:rsidRPr="00846C85" w:rsidRDefault="00846C85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Дидактик материал</w:t>
            </w:r>
            <w:r w:rsidR="0047231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белән уеннар</w:t>
            </w:r>
          </w:p>
          <w:p w:rsidR="0047231E" w:rsidRDefault="0047231E" w:rsidP="004723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     </w:t>
            </w:r>
            <w:r w:rsidR="007B6742">
              <w:rPr>
                <w:rFonts w:ascii="Times New Roman" w:hAnsi="Times New Roman" w:cs="Times New Roman"/>
                <w:sz w:val="24"/>
                <w:szCs w:val="24"/>
              </w:rPr>
              <w:t>9.10- 9.2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7231E" w:rsidRPr="0047231E" w:rsidRDefault="0047231E" w:rsidP="004723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подгруппа     </w:t>
            </w:r>
            <w:r w:rsidR="007B6742">
              <w:rPr>
                <w:rFonts w:ascii="Times New Roman" w:hAnsi="Times New Roman" w:cs="Times New Roman"/>
                <w:sz w:val="24"/>
                <w:szCs w:val="24"/>
              </w:rPr>
              <w:t>9.20- 9.3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F342BD" w:rsidRPr="00C121C2" w:rsidRDefault="00F342BD" w:rsidP="00AD78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846C85" w:rsidRPr="00DE02FA" w:rsidRDefault="009A7D58" w:rsidP="006A5D6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85A28" w:rsidRPr="00E659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342BD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Игры </w:t>
            </w:r>
            <w:r w:rsidR="00DA6763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со строительным</w:t>
            </w:r>
            <w:r w:rsidR="00F342BD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материалом</w:t>
            </w:r>
          </w:p>
          <w:p w:rsidR="00F342BD" w:rsidRPr="00846C85" w:rsidRDefault="00846C85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Төзү материаллары белән уеннар</w:t>
            </w:r>
          </w:p>
          <w:p w:rsidR="0047231E" w:rsidRDefault="0047231E" w:rsidP="004723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 8.50- 9.00</w:t>
            </w:r>
          </w:p>
          <w:p w:rsidR="0047231E" w:rsidRPr="0047231E" w:rsidRDefault="0047231E" w:rsidP="0047231E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9.00- 9.10</w:t>
            </w:r>
          </w:p>
          <w:p w:rsidR="009A7D58" w:rsidRPr="00433414" w:rsidRDefault="009A7D58" w:rsidP="00433414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9A7D58" w:rsidRDefault="009A7D58" w:rsidP="007B6742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121C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B6742"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 (Физкультура)</w:t>
            </w:r>
          </w:p>
          <w:p w:rsidR="007B6742" w:rsidRPr="007B6742" w:rsidRDefault="007B6742" w:rsidP="007B6742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үсеш</w:t>
            </w:r>
          </w:p>
          <w:p w:rsidR="009A7D58" w:rsidRPr="009A7D58" w:rsidRDefault="007B6742" w:rsidP="009A7D5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09.20-09.30</w:t>
            </w:r>
          </w:p>
          <w:p w:rsidR="00F342BD" w:rsidRPr="00CC78D1" w:rsidRDefault="00F342BD" w:rsidP="009A7D5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9A7D58" w:rsidRPr="00DE02FA" w:rsidRDefault="009A7D58" w:rsidP="009A7D58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Расширение ориентировки в окружающем и развитие речи.</w:t>
            </w:r>
          </w:p>
          <w:p w:rsidR="009A7D58" w:rsidRPr="009245F8" w:rsidRDefault="009A7D58" w:rsidP="009A7D5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Тирә-юн</w:t>
            </w:r>
            <w:r w:rsidRPr="009245F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ориентлашу һәм сөйләм үстерү</w:t>
            </w:r>
          </w:p>
          <w:p w:rsidR="00FA7987" w:rsidRDefault="00FA7987" w:rsidP="00FA798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 8.50- 9.00</w:t>
            </w:r>
          </w:p>
          <w:p w:rsidR="00E659E0" w:rsidRDefault="00FA7987" w:rsidP="00FA798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9.00- 9.10</w:t>
            </w:r>
          </w:p>
          <w:p w:rsidR="00FA7987" w:rsidRPr="00FA7987" w:rsidRDefault="00FA7987" w:rsidP="00FA7987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A7987" w:rsidRPr="00FA7987" w:rsidRDefault="00F342BD" w:rsidP="009A7D58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2.</w:t>
            </w:r>
            <w:r w:rsidR="009A7D58" w:rsidRPr="009A7D58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9A7D58" w:rsidRPr="00FA7987" w:rsidRDefault="00FA7987" w:rsidP="009A7D58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 w:rsidR="009A7D58" w:rsidRPr="009A7D58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  <w:p w:rsidR="00F342BD" w:rsidRPr="009A7D58" w:rsidRDefault="00F342BD" w:rsidP="009A7D58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2693" w:type="dxa"/>
          </w:tcPr>
          <w:p w:rsidR="007A30AC" w:rsidRPr="007A30AC" w:rsidRDefault="009A7D58" w:rsidP="007A30AC">
            <w:pPr>
              <w:pStyle w:val="a4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342BD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7A30AC" w:rsidRPr="007A30A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Игры с дидактическим  материалом) </w:t>
            </w:r>
          </w:p>
          <w:p w:rsidR="007A30AC" w:rsidRPr="007A30AC" w:rsidRDefault="007A30AC" w:rsidP="007A30AC">
            <w:pPr>
              <w:rPr>
                <w:rFonts w:ascii="Times New Roman" w:hAnsi="Times New Roman"/>
                <w:sz w:val="24"/>
                <w:szCs w:val="24"/>
              </w:rPr>
            </w:pPr>
            <w:r w:rsidRPr="007A30AC">
              <w:rPr>
                <w:rFonts w:ascii="Times New Roman" w:hAnsi="Times New Roman"/>
                <w:sz w:val="24"/>
                <w:szCs w:val="24"/>
              </w:rPr>
              <w:t>Дидактик материал белән уеннар</w:t>
            </w:r>
          </w:p>
          <w:p w:rsidR="00C062E8" w:rsidRDefault="00C062E8" w:rsidP="00C062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 8.50- 9.00</w:t>
            </w:r>
          </w:p>
          <w:p w:rsidR="00C062E8" w:rsidRDefault="00C062E8" w:rsidP="00C062E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9.00- 9.10</w:t>
            </w:r>
          </w:p>
          <w:p w:rsidR="004D41D3" w:rsidRPr="00C062E8" w:rsidRDefault="004D41D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062E8" w:rsidRDefault="00C062E8" w:rsidP="00C062E8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121C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Физическое развитие (Физкультура)</w:t>
            </w:r>
          </w:p>
          <w:p w:rsidR="00C062E8" w:rsidRPr="007B6742" w:rsidRDefault="00C062E8" w:rsidP="00C062E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үсеш</w:t>
            </w:r>
          </w:p>
          <w:p w:rsidR="00C062E8" w:rsidRPr="009A7D58" w:rsidRDefault="00C062E8" w:rsidP="00C062E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09.20-09.30</w:t>
            </w:r>
          </w:p>
          <w:p w:rsidR="00DA6763" w:rsidRPr="007C46E6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6763" w:rsidRPr="007C46E6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846C85" w:rsidRPr="009A7D58" w:rsidRDefault="009A7D58" w:rsidP="00846C8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342BD" w:rsidRPr="00E659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46556" w:rsidRPr="00DE02FA">
              <w:rPr>
                <w:rFonts w:ascii="Times New Roman" w:hAnsi="Times New Roman" w:cs="Times New Roman"/>
                <w:b/>
                <w:sz w:val="24"/>
                <w:szCs w:val="24"/>
              </w:rPr>
              <w:t>Расширение ориентировки в окружающем и развитиеречи</w:t>
            </w:r>
          </w:p>
          <w:p w:rsidR="00846C85" w:rsidRPr="009245F8" w:rsidRDefault="00846C85" w:rsidP="00846C8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Тирә-юн</w:t>
            </w:r>
            <w:r w:rsidRPr="00846C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ориентлашу һәм сөйләм үстерү</w:t>
            </w:r>
          </w:p>
          <w:p w:rsidR="00C062E8" w:rsidRDefault="00C062E8" w:rsidP="00C062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подгруппа8.50- 9.00</w:t>
            </w:r>
          </w:p>
          <w:p w:rsidR="00C062E8" w:rsidRDefault="00C062E8" w:rsidP="00C062E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подгруппа9.00- 9.10</w:t>
            </w:r>
          </w:p>
          <w:p w:rsidR="00DA6763" w:rsidRPr="00846C85" w:rsidRDefault="00DA6763" w:rsidP="00DA6763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D781E" w:rsidRPr="009A7D58" w:rsidRDefault="00AD781E" w:rsidP="00AD781E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2.</w:t>
            </w:r>
            <w:r w:rsidRPr="009A7D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 </w:t>
            </w:r>
          </w:p>
          <w:p w:rsidR="00AD781E" w:rsidRPr="00C062E8" w:rsidRDefault="00C062E8" w:rsidP="00AD781E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-9.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  <w:p w:rsidR="00F342BD" w:rsidRPr="00846C85" w:rsidRDefault="00F342BD" w:rsidP="006A5D6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244" w:type="dxa"/>
          </w:tcPr>
          <w:p w:rsidR="00F342BD" w:rsidRDefault="00F342BD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Спортивно-развлекательные  и досуговые мероприятия</w:t>
            </w:r>
          </w:p>
          <w:p w:rsidR="00B170D1" w:rsidRDefault="00B170D1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46C85" w:rsidRPr="00B170D1" w:rsidRDefault="00B170D1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:rsidR="00671BE4" w:rsidRDefault="00671BE4" w:rsidP="007F70A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7F70A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7F70A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7F70A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7F70A2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1BE4" w:rsidRDefault="00671BE4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2677" w:rsidRDefault="00092677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2677" w:rsidRDefault="00092677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2677" w:rsidRDefault="00092677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2677" w:rsidRDefault="00092677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92677" w:rsidRDefault="00092677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30AC" w:rsidRDefault="007A30AC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30AC" w:rsidRDefault="007A30AC" w:rsidP="007F70A2">
      <w:pPr>
        <w:pStyle w:val="a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46E6" w:rsidRPr="00F07F2D" w:rsidRDefault="007C46E6" w:rsidP="007F70A2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07F2D">
        <w:rPr>
          <w:rFonts w:ascii="Times New Roman" w:hAnsi="Times New Roman" w:cs="Times New Roman"/>
          <w:b/>
          <w:sz w:val="24"/>
          <w:szCs w:val="24"/>
        </w:rPr>
        <w:t>СЕТКА ОБРАЗОВАТЕЛЬНОЙ ДЕЯТЕЛЬНОСТИ</w:t>
      </w:r>
      <w:r w:rsidR="00E665E0" w:rsidRPr="00F07F2D">
        <w:rPr>
          <w:rFonts w:ascii="Times New Roman" w:hAnsi="Times New Roman" w:cs="Times New Roman"/>
          <w:b/>
          <w:sz w:val="24"/>
          <w:szCs w:val="24"/>
        </w:rPr>
        <w:t xml:space="preserve"> В ПЕРВОЙ МЛАДШЕЙ</w:t>
      </w:r>
      <w:r w:rsidR="00C619FA" w:rsidRPr="00F07F2D">
        <w:rPr>
          <w:rFonts w:ascii="Times New Roman" w:hAnsi="Times New Roman" w:cs="Times New Roman"/>
          <w:b/>
          <w:sz w:val="24"/>
          <w:szCs w:val="24"/>
        </w:rPr>
        <w:t xml:space="preserve"> ГРУППЕ НА </w:t>
      </w:r>
      <w:r w:rsidR="007B0CA6">
        <w:rPr>
          <w:rFonts w:ascii="Times New Roman" w:hAnsi="Times New Roman" w:cs="Times New Roman"/>
          <w:b/>
          <w:sz w:val="24"/>
          <w:szCs w:val="24"/>
        </w:rPr>
        <w:t>2023</w:t>
      </w:r>
      <w:r w:rsidR="000A3AED" w:rsidRPr="00F07F2D">
        <w:rPr>
          <w:rFonts w:ascii="Times New Roman" w:hAnsi="Times New Roman" w:cs="Times New Roman"/>
          <w:b/>
          <w:sz w:val="24"/>
          <w:szCs w:val="24"/>
        </w:rPr>
        <w:t>-</w:t>
      </w:r>
      <w:r w:rsidR="007B0CA6">
        <w:rPr>
          <w:rFonts w:ascii="Times New Roman" w:hAnsi="Times New Roman" w:cs="Times New Roman"/>
          <w:b/>
          <w:sz w:val="24"/>
          <w:szCs w:val="24"/>
        </w:rPr>
        <w:t>2024</w:t>
      </w:r>
      <w:r w:rsidRPr="00F07F2D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7C46E6" w:rsidRPr="007F70A2" w:rsidRDefault="009046F4" w:rsidP="00F07F2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7F70A2">
        <w:rPr>
          <w:rFonts w:ascii="Times New Roman" w:hAnsi="Times New Roman"/>
          <w:b/>
          <w:sz w:val="28"/>
          <w:szCs w:val="28"/>
          <w:lang w:val="tt-RU"/>
        </w:rPr>
        <w:t xml:space="preserve">Беренче кечкенәләр </w:t>
      </w:r>
      <w:r w:rsidR="00C619FA" w:rsidRPr="007F70A2">
        <w:rPr>
          <w:rFonts w:ascii="Times New Roman" w:hAnsi="Times New Roman"/>
          <w:b/>
          <w:sz w:val="28"/>
          <w:szCs w:val="28"/>
          <w:lang w:val="tt-RU"/>
        </w:rPr>
        <w:t xml:space="preserve">төркеменең </w:t>
      </w:r>
      <w:r w:rsidR="007B0CA6">
        <w:rPr>
          <w:rFonts w:ascii="Times New Roman" w:hAnsi="Times New Roman"/>
          <w:b/>
          <w:sz w:val="28"/>
          <w:szCs w:val="28"/>
          <w:lang w:val="tt-RU"/>
        </w:rPr>
        <w:t>2023</w:t>
      </w:r>
      <w:r w:rsidR="000A3AED" w:rsidRPr="007F70A2">
        <w:rPr>
          <w:rFonts w:ascii="Times New Roman" w:hAnsi="Times New Roman"/>
          <w:b/>
          <w:sz w:val="28"/>
          <w:szCs w:val="28"/>
          <w:lang w:val="tt-RU"/>
        </w:rPr>
        <w:t>-</w:t>
      </w:r>
      <w:r w:rsidR="007B0CA6">
        <w:rPr>
          <w:rFonts w:ascii="Times New Roman" w:hAnsi="Times New Roman"/>
          <w:b/>
          <w:sz w:val="28"/>
          <w:szCs w:val="28"/>
          <w:lang w:val="tt-RU"/>
        </w:rPr>
        <w:t>2024</w:t>
      </w:r>
      <w:r w:rsidR="00DE02FA" w:rsidRPr="007F70A2">
        <w:rPr>
          <w:rFonts w:ascii="Times New Roman" w:hAnsi="Times New Roman"/>
          <w:b/>
          <w:sz w:val="28"/>
          <w:szCs w:val="28"/>
          <w:lang w:val="tt-RU"/>
        </w:rPr>
        <w:t xml:space="preserve"> нче уку елына </w:t>
      </w:r>
      <w:r w:rsidR="00C87CE1" w:rsidRPr="007F70A2">
        <w:rPr>
          <w:rFonts w:ascii="Times New Roman" w:hAnsi="Times New Roman"/>
          <w:b/>
          <w:sz w:val="28"/>
          <w:szCs w:val="28"/>
          <w:lang w:val="tt-RU"/>
        </w:rPr>
        <w:t xml:space="preserve">белем бирү эшчәнлеге </w:t>
      </w:r>
      <w:r w:rsidR="00DE02FA" w:rsidRPr="007F70A2">
        <w:rPr>
          <w:rFonts w:ascii="Times New Roman" w:hAnsi="Times New Roman"/>
          <w:b/>
          <w:sz w:val="28"/>
          <w:szCs w:val="28"/>
          <w:lang w:val="tt-RU"/>
        </w:rPr>
        <w:t>челтәре</w:t>
      </w:r>
    </w:p>
    <w:p w:rsidR="007C46E6" w:rsidRDefault="007C46E6" w:rsidP="007C46E6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F07F2D" w:rsidRPr="00F07F2D" w:rsidRDefault="00F07F2D" w:rsidP="007C46E6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Style w:val="a3"/>
        <w:tblW w:w="16331" w:type="dxa"/>
        <w:tblInd w:w="-289" w:type="dxa"/>
        <w:tblLayout w:type="fixed"/>
        <w:tblLook w:val="04A0"/>
      </w:tblPr>
      <w:tblGrid>
        <w:gridCol w:w="3119"/>
        <w:gridCol w:w="2722"/>
        <w:gridCol w:w="2835"/>
        <w:gridCol w:w="2665"/>
        <w:gridCol w:w="2580"/>
        <w:gridCol w:w="2410"/>
      </w:tblGrid>
      <w:tr w:rsidR="007C46E6" w:rsidRPr="007C46E6" w:rsidTr="00AD781E">
        <w:tc>
          <w:tcPr>
            <w:tcW w:w="16331" w:type="dxa"/>
            <w:gridSpan w:val="6"/>
          </w:tcPr>
          <w:p w:rsidR="007C46E6" w:rsidRPr="000B221C" w:rsidRDefault="007C46E6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 w:rsidR="00F8645A">
              <w:rPr>
                <w:rFonts w:ascii="Times New Roman" w:hAnsi="Times New Roman" w:cs="Times New Roman"/>
                <w:b/>
                <w:sz w:val="24"/>
                <w:szCs w:val="24"/>
              </w:rPr>
              <w:t>/Атна</w:t>
            </w:r>
          </w:p>
        </w:tc>
      </w:tr>
      <w:tr w:rsidR="007C46E6" w:rsidRPr="007C46E6" w:rsidTr="00AD781E">
        <w:tc>
          <w:tcPr>
            <w:tcW w:w="3119" w:type="dxa"/>
          </w:tcPr>
          <w:p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онедельник</w:t>
            </w:r>
          </w:p>
          <w:p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Дүшәмбе</w:t>
            </w:r>
          </w:p>
        </w:tc>
        <w:tc>
          <w:tcPr>
            <w:tcW w:w="2722" w:type="dxa"/>
          </w:tcPr>
          <w:p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торник</w:t>
            </w:r>
          </w:p>
          <w:p w:rsidR="009046F4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  <w:p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реда</w:t>
            </w:r>
          </w:p>
          <w:p w:rsidR="009046F4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  <w:p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65" w:type="dxa"/>
          </w:tcPr>
          <w:p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етверг</w:t>
            </w:r>
          </w:p>
          <w:p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2580" w:type="dxa"/>
          </w:tcPr>
          <w:p w:rsidR="007C46E6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ятница</w:t>
            </w:r>
          </w:p>
          <w:p w:rsidR="009046F4" w:rsidRPr="000B221C" w:rsidRDefault="009046F4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410" w:type="dxa"/>
          </w:tcPr>
          <w:p w:rsidR="007C46E6" w:rsidRPr="000B221C" w:rsidRDefault="00A64F19" w:rsidP="000B221C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7C46E6"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уббота</w:t>
            </w:r>
          </w:p>
        </w:tc>
      </w:tr>
      <w:tr w:rsidR="007C46E6" w:rsidRPr="007C46E6" w:rsidTr="00AD781E">
        <w:tc>
          <w:tcPr>
            <w:tcW w:w="3119" w:type="dxa"/>
          </w:tcPr>
          <w:p w:rsidR="00A62D12" w:rsidRPr="00C062E8" w:rsidRDefault="000B221C" w:rsidP="007C46E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C062E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Ознакомление с окру</w:t>
            </w:r>
            <w:r w:rsidR="00C062E8">
              <w:rPr>
                <w:rFonts w:ascii="Times New Roman" w:hAnsi="Times New Roman" w:cs="Times New Roman"/>
                <w:b/>
                <w:sz w:val="24"/>
                <w:szCs w:val="24"/>
              </w:rPr>
              <w:t>жающ</w:t>
            </w:r>
            <w:r w:rsidR="00C062E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им миром/</w:t>
            </w:r>
          </w:p>
          <w:p w:rsidR="00432C9D" w:rsidRPr="00432C9D" w:rsidRDefault="00432C9D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32C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Әйләнә-тирә дөн</w:t>
            </w:r>
            <w:r w:rsidRPr="00432C9D">
              <w:rPr>
                <w:rFonts w:ascii="Times New Roman" w:hAnsi="Times New Roman" w:cs="Times New Roman"/>
                <w:sz w:val="24"/>
                <w:szCs w:val="24"/>
              </w:rPr>
              <w:t>ья бел</w:t>
            </w:r>
            <w:r w:rsidRPr="00432C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</w:t>
            </w:r>
            <w:r w:rsidR="006A5D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таныш</w:t>
            </w:r>
            <w:r w:rsidRPr="00432C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</w:p>
          <w:p w:rsidR="00C062E8" w:rsidRDefault="00C062E8" w:rsidP="00C062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   8.55- 9.05</w:t>
            </w:r>
          </w:p>
          <w:p w:rsidR="00F27623" w:rsidRDefault="00C062E8" w:rsidP="00C062E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  9.05- 9.15</w:t>
            </w:r>
          </w:p>
          <w:p w:rsidR="00C062E8" w:rsidRPr="00C062E8" w:rsidRDefault="00C062E8" w:rsidP="00C062E8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7C46E6" w:rsidRPr="009046F4" w:rsidRDefault="003C7729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83885" w:rsidRPr="00E46F21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550622" w:rsidRPr="00E46F21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</w:t>
            </w:r>
          </w:p>
          <w:p w:rsidR="007C46E6" w:rsidRPr="00AD781E" w:rsidRDefault="00C062E8" w:rsidP="00AD781E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09.20</w:t>
            </w:r>
            <w:r w:rsidR="00AD781E">
              <w:rPr>
                <w:rFonts w:ascii="Times New Roman" w:hAnsi="Times New Roman"/>
                <w:sz w:val="24"/>
                <w:szCs w:val="24"/>
              </w:rPr>
              <w:t>-09.</w:t>
            </w: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722" w:type="dxa"/>
          </w:tcPr>
          <w:p w:rsidR="0009046B" w:rsidRDefault="0009046B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B221C"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659E0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Лепка</w:t>
            </w:r>
          </w:p>
          <w:p w:rsidR="00083885" w:rsidRPr="00083885" w:rsidRDefault="00083885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Әвәләү</w:t>
            </w:r>
          </w:p>
          <w:p w:rsidR="00C062E8" w:rsidRDefault="00C062E8" w:rsidP="00C062E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 8.55- 9.05</w:t>
            </w:r>
          </w:p>
          <w:p w:rsidR="00C062E8" w:rsidRDefault="00C062E8" w:rsidP="00C062E8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9.05- 9.15</w:t>
            </w:r>
          </w:p>
          <w:p w:rsidR="00955E59" w:rsidRPr="00955E59" w:rsidRDefault="00955E59" w:rsidP="007C46E6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083885" w:rsidRDefault="00550622" w:rsidP="004D41D3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46F21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FE22C4" w:rsidRDefault="00AD781E" w:rsidP="00FE22C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</w:t>
            </w:r>
            <w:r w:rsidR="00C062E8">
              <w:rPr>
                <w:rFonts w:ascii="Times New Roman" w:hAnsi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/>
                <w:sz w:val="24"/>
                <w:szCs w:val="24"/>
              </w:rPr>
              <w:t>-09.</w:t>
            </w:r>
            <w:r w:rsidR="00C062E8">
              <w:rPr>
                <w:rFonts w:ascii="Times New Roman" w:hAnsi="Times New Roman"/>
                <w:sz w:val="24"/>
                <w:szCs w:val="24"/>
              </w:rPr>
              <w:t>30</w:t>
            </w:r>
          </w:p>
          <w:p w:rsidR="004D41D3" w:rsidRDefault="004D41D3" w:rsidP="00FE22C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6051" w:rsidRPr="00396051" w:rsidRDefault="00396051" w:rsidP="0009046B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3C7729" w:rsidRPr="007C46E6" w:rsidRDefault="003C7729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96051" w:rsidRDefault="000B221C" w:rsidP="0039605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081E12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  <w:p w:rsidR="00083885" w:rsidRPr="00083885" w:rsidRDefault="00083885" w:rsidP="0039605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Сөйләм </w:t>
            </w:r>
            <w:r w:rsidR="006A5D6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телен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үстерү</w:t>
            </w: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 8.55- 9.05</w:t>
            </w: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9.05- 9.15</w:t>
            </w:r>
          </w:p>
          <w:p w:rsidR="00955E59" w:rsidRDefault="00955E59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46E6" w:rsidRPr="00E46F21" w:rsidRDefault="000B221C" w:rsidP="004D41D3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83885" w:rsidRPr="00E46F21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7C46E6" w:rsidRPr="00E46F21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</w:t>
            </w: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09.20-09.30</w:t>
            </w:r>
          </w:p>
          <w:p w:rsidR="004D41D3" w:rsidRPr="0009046B" w:rsidRDefault="004D41D3" w:rsidP="004D41D3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65" w:type="dxa"/>
          </w:tcPr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Чтение художественной литературы</w:t>
            </w:r>
          </w:p>
          <w:p w:rsidR="006A5D66" w:rsidRPr="00F3693F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Матур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әдәбият белән танышу</w:t>
            </w: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  8.55- 9.05</w:t>
            </w: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9.05- 9.15</w:t>
            </w:r>
          </w:p>
          <w:p w:rsidR="007C46E6" w:rsidRPr="006A5D66" w:rsidRDefault="007C46E6" w:rsidP="007C46E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6A5D66" w:rsidRPr="00E46F21" w:rsidRDefault="006A5D66" w:rsidP="006A5D6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46F21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09.20-09.30</w:t>
            </w:r>
          </w:p>
          <w:p w:rsidR="00396051" w:rsidRDefault="00396051" w:rsidP="00396051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C46E6" w:rsidRPr="0009046B" w:rsidRDefault="007C46E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0" w:type="dxa"/>
          </w:tcPr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9046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Рисование</w:t>
            </w:r>
          </w:p>
          <w:p w:rsidR="006A5D66" w:rsidRPr="00083885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38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Рәсем</w:t>
            </w: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 8.55- 9.05</w:t>
            </w: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подгруппа 9.05- 9.15</w:t>
            </w:r>
          </w:p>
          <w:p w:rsidR="00AD781E" w:rsidRPr="006A5D66" w:rsidRDefault="00AD781E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46F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Физкультура </w:t>
            </w:r>
          </w:p>
          <w:p w:rsidR="006A5D66" w:rsidRDefault="006A5D66" w:rsidP="006A5D6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09.20-09.30</w:t>
            </w:r>
          </w:p>
          <w:p w:rsidR="007C46E6" w:rsidRPr="00081F7E" w:rsidRDefault="007C46E6" w:rsidP="004D41D3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7C46E6" w:rsidRDefault="007C46E6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Спортивно-развлекательные  и досуговые мероприятия</w:t>
            </w:r>
          </w:p>
          <w:p w:rsidR="00F3693F" w:rsidRDefault="00F3693F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693F" w:rsidRPr="007C46E6" w:rsidRDefault="00F3693F" w:rsidP="007C46E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:rsidR="00E346C2" w:rsidRDefault="00E346C2" w:rsidP="00A41C7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E665E0" w:rsidRDefault="00E665E0" w:rsidP="00E665E0">
      <w:pPr>
        <w:pStyle w:val="a4"/>
        <w:rPr>
          <w:rFonts w:ascii="Calibri" w:eastAsia="Calibri" w:hAnsi="Calibri" w:cs="Times New Roman"/>
          <w:b/>
          <w:sz w:val="28"/>
          <w:szCs w:val="28"/>
        </w:rPr>
      </w:pPr>
    </w:p>
    <w:p w:rsidR="00D41BB9" w:rsidRDefault="00D41BB9" w:rsidP="00D41BB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A30AC" w:rsidRDefault="007A30AC" w:rsidP="00D41BB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71BE4" w:rsidRDefault="00671BE4" w:rsidP="00D41BB9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D41BB9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D41BB9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D41BB9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D41BB9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D41BB9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D41BB9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D41BB9">
      <w:pPr>
        <w:spacing w:after="0"/>
        <w:jc w:val="right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Pr="00D41BB9" w:rsidRDefault="00092677" w:rsidP="00D41BB9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F8645A" w:rsidRDefault="00F8645A" w:rsidP="00441694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F8645A" w:rsidRDefault="00F8645A" w:rsidP="009E33E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0401E" w:rsidRDefault="0020401E" w:rsidP="009E33E1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928">
        <w:rPr>
          <w:rFonts w:ascii="Times New Roman" w:hAnsi="Times New Roman" w:cs="Times New Roman"/>
          <w:b/>
          <w:sz w:val="28"/>
          <w:szCs w:val="28"/>
        </w:rPr>
        <w:t>СЕТКА ОБРАЗОВАТЕЛЬНОЙ ДЕЯТЕЛЬНОСТИ В</w:t>
      </w:r>
      <w:r>
        <w:rPr>
          <w:rFonts w:ascii="Times New Roman" w:hAnsi="Times New Roman" w:cs="Times New Roman"/>
          <w:b/>
          <w:sz w:val="28"/>
          <w:szCs w:val="28"/>
        </w:rPr>
        <w:t>О ВТОРОЙ МЛАДШЕЙ</w:t>
      </w:r>
      <w:r w:rsidR="00B631AA">
        <w:rPr>
          <w:rFonts w:ascii="Times New Roman" w:hAnsi="Times New Roman" w:cs="Times New Roman"/>
          <w:b/>
          <w:sz w:val="28"/>
          <w:szCs w:val="28"/>
        </w:rPr>
        <w:t xml:space="preserve">ГРУППЕ </w:t>
      </w:r>
      <w:r w:rsidR="00C619FA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7B0CA6">
        <w:rPr>
          <w:rFonts w:ascii="Times New Roman" w:hAnsi="Times New Roman" w:cs="Times New Roman"/>
          <w:b/>
          <w:sz w:val="28"/>
          <w:szCs w:val="28"/>
        </w:rPr>
        <w:t>2023</w:t>
      </w:r>
      <w:r w:rsidR="000A3AED">
        <w:rPr>
          <w:rFonts w:ascii="Times New Roman" w:hAnsi="Times New Roman" w:cs="Times New Roman"/>
          <w:b/>
          <w:sz w:val="28"/>
          <w:szCs w:val="28"/>
        </w:rPr>
        <w:t>-</w:t>
      </w:r>
      <w:r w:rsidR="007B0CA6">
        <w:rPr>
          <w:rFonts w:ascii="Times New Roman" w:hAnsi="Times New Roman" w:cs="Times New Roman"/>
          <w:b/>
          <w:sz w:val="28"/>
          <w:szCs w:val="28"/>
        </w:rPr>
        <w:t>2024</w:t>
      </w:r>
      <w:r w:rsidRPr="00E3792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9046F4" w:rsidRPr="007F70A2" w:rsidRDefault="009046F4" w:rsidP="00441694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Икенче кечке</w:t>
      </w:r>
      <w:r w:rsidR="004D3C6F">
        <w:rPr>
          <w:rFonts w:ascii="Times New Roman" w:hAnsi="Times New Roman"/>
          <w:b/>
          <w:sz w:val="32"/>
          <w:szCs w:val="32"/>
          <w:lang w:val="tt-RU"/>
        </w:rPr>
        <w:t>н</w:t>
      </w:r>
      <w:r>
        <w:rPr>
          <w:rFonts w:ascii="Times New Roman" w:hAnsi="Times New Roman"/>
          <w:b/>
          <w:sz w:val="32"/>
          <w:szCs w:val="32"/>
          <w:lang w:val="tt-RU"/>
        </w:rPr>
        <w:t xml:space="preserve">әләр </w:t>
      </w:r>
      <w:r w:rsidR="00C619FA">
        <w:rPr>
          <w:rFonts w:ascii="Times New Roman" w:hAnsi="Times New Roman"/>
          <w:b/>
          <w:sz w:val="32"/>
          <w:szCs w:val="32"/>
          <w:lang w:val="tt-RU"/>
        </w:rPr>
        <w:t xml:space="preserve">төркеменең </w:t>
      </w:r>
      <w:r w:rsidR="007B0CA6">
        <w:rPr>
          <w:rFonts w:ascii="Times New Roman" w:hAnsi="Times New Roman"/>
          <w:b/>
          <w:sz w:val="32"/>
          <w:szCs w:val="32"/>
          <w:lang w:val="tt-RU"/>
        </w:rPr>
        <w:t>2023</w:t>
      </w:r>
      <w:r w:rsidR="000A3AED">
        <w:rPr>
          <w:rFonts w:ascii="Times New Roman" w:hAnsi="Times New Roman"/>
          <w:b/>
          <w:sz w:val="32"/>
          <w:szCs w:val="32"/>
          <w:lang w:val="tt-RU"/>
        </w:rPr>
        <w:t>-</w:t>
      </w:r>
      <w:r w:rsidR="007B0CA6">
        <w:rPr>
          <w:rFonts w:ascii="Times New Roman" w:hAnsi="Times New Roman"/>
          <w:b/>
          <w:sz w:val="32"/>
          <w:szCs w:val="32"/>
          <w:lang w:val="tt-RU"/>
        </w:rPr>
        <w:t>2024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нче уку елына </w:t>
      </w:r>
      <w:r w:rsidR="00C87CE1">
        <w:rPr>
          <w:rFonts w:ascii="Times New Roman" w:hAnsi="Times New Roman"/>
          <w:b/>
          <w:sz w:val="32"/>
          <w:szCs w:val="32"/>
          <w:lang w:val="tt-RU"/>
        </w:rPr>
        <w:t>атналык белем бирү эшчәнлеге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челтәре</w:t>
      </w:r>
    </w:p>
    <w:tbl>
      <w:tblPr>
        <w:tblStyle w:val="a3"/>
        <w:tblpPr w:leftFromText="180" w:rightFromText="180" w:vertAnchor="text" w:horzAnchor="margin" w:tblpXSpec="center" w:tblpY="424"/>
        <w:tblW w:w="16019" w:type="dxa"/>
        <w:tblLayout w:type="fixed"/>
        <w:tblLook w:val="04A0"/>
      </w:tblPr>
      <w:tblGrid>
        <w:gridCol w:w="2269"/>
        <w:gridCol w:w="2410"/>
        <w:gridCol w:w="2551"/>
        <w:gridCol w:w="2835"/>
        <w:gridCol w:w="3119"/>
        <w:gridCol w:w="2835"/>
      </w:tblGrid>
      <w:tr w:rsidR="004D3C6F" w:rsidRPr="007C46E6" w:rsidTr="004D3C6F">
        <w:tc>
          <w:tcPr>
            <w:tcW w:w="16019" w:type="dxa"/>
            <w:gridSpan w:val="6"/>
          </w:tcPr>
          <w:p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</w:p>
        </w:tc>
      </w:tr>
      <w:tr w:rsidR="004D3C6F" w:rsidRPr="007C46E6" w:rsidTr="004D3C6F">
        <w:tc>
          <w:tcPr>
            <w:tcW w:w="2269" w:type="dxa"/>
          </w:tcPr>
          <w:p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Дүшәмбе</w:t>
            </w:r>
          </w:p>
          <w:p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551" w:type="dxa"/>
          </w:tcPr>
          <w:p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2835" w:type="dxa"/>
          </w:tcPr>
          <w:p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3119" w:type="dxa"/>
          </w:tcPr>
          <w:p w:rsidR="004D3C6F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835" w:type="dxa"/>
          </w:tcPr>
          <w:p w:rsidR="004D3C6F" w:rsidRPr="000B221C" w:rsidRDefault="004D3C6F" w:rsidP="004D3C6F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</w:tr>
      <w:tr w:rsidR="004D3C6F" w:rsidRPr="007C46E6" w:rsidTr="004D3C6F">
        <w:tc>
          <w:tcPr>
            <w:tcW w:w="2269" w:type="dxa"/>
          </w:tcPr>
          <w:p w:rsidR="00AD781E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AD781E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Физкультура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D781E" w:rsidRPr="00AD781E" w:rsidRDefault="00083885" w:rsidP="00AD781E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441694">
              <w:rPr>
                <w:rFonts w:ascii="Times New Roman" w:hAnsi="Times New Roman" w:cs="Times New Roman"/>
                <w:b/>
                <w:sz w:val="24"/>
                <w:szCs w:val="24"/>
              </w:rPr>
              <w:t>Ознакомление с окружающим миром</w:t>
            </w:r>
          </w:p>
          <w:p w:rsidR="004D3C6F" w:rsidRPr="00AD781E" w:rsidRDefault="00AD781E" w:rsidP="00AD781E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D781E">
              <w:rPr>
                <w:rFonts w:ascii="Times New Roman" w:hAnsi="Times New Roman"/>
                <w:sz w:val="24"/>
                <w:szCs w:val="24"/>
                <w:lang w:val="tt-RU"/>
              </w:rPr>
              <w:t>Әйләнә-тирә дөн</w:t>
            </w:r>
            <w:r w:rsidRPr="00AD781E">
              <w:rPr>
                <w:rFonts w:ascii="Times New Roman" w:hAnsi="Times New Roman"/>
                <w:sz w:val="24"/>
                <w:szCs w:val="24"/>
              </w:rPr>
              <w:t>ья бел</w:t>
            </w:r>
            <w:r w:rsidRPr="00AD781E">
              <w:rPr>
                <w:rFonts w:ascii="Times New Roman" w:hAnsi="Times New Roman"/>
                <w:sz w:val="24"/>
                <w:szCs w:val="24"/>
                <w:lang w:val="tt-RU"/>
              </w:rPr>
              <w:t>ән танышу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9.15- 9.30</w:t>
            </w:r>
          </w:p>
          <w:p w:rsidR="004D3C6F" w:rsidRPr="007C46E6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3C6F" w:rsidRPr="007C46E6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D3C6F" w:rsidRPr="00083885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C71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83885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511C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  <w:p w:rsidR="004D3C6F" w:rsidRPr="00083885" w:rsidRDefault="00083885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үстерү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9.15-9.3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D3C6F" w:rsidRPr="00F8511C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D3C6F" w:rsidRPr="00937845" w:rsidRDefault="00F3693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4D3C6F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F8511C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4D3C6F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элементарных математических представлений</w:t>
            </w:r>
          </w:p>
          <w:p w:rsidR="004D3C6F" w:rsidRPr="004A00A0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9.15-9.3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D3C6F" w:rsidRPr="00F8511C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D3C6F" w:rsidRPr="00937845" w:rsidRDefault="00F3693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4D3C6F"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культура 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378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8511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Лепка/аппликация</w:t>
            </w:r>
          </w:p>
          <w:p w:rsidR="00083885" w:rsidRPr="00083885" w:rsidRDefault="00083885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Әвәләү/кисеп ябыштыру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9.15-9.3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3C6F" w:rsidRPr="007C46E6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4D3C6F" w:rsidRPr="00937845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3784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8.50-9.0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>Рисование</w:t>
            </w:r>
          </w:p>
          <w:p w:rsidR="004D3C6F" w:rsidRP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Рәсем</w:t>
            </w:r>
          </w:p>
          <w:p w:rsidR="004D3C6F" w:rsidRDefault="004A02A2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9.15-9.3</w:t>
            </w:r>
            <w:r w:rsidR="004D3C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D3C6F" w:rsidRPr="007C46E6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D3C6F" w:rsidRDefault="004D3C6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Спортивно-развлекательные </w:t>
            </w: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и досуговые мероприятия</w:t>
            </w:r>
          </w:p>
          <w:p w:rsidR="00F3693F" w:rsidRDefault="00F3693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693F" w:rsidRPr="007C46E6" w:rsidRDefault="00F3693F" w:rsidP="004D3C6F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:rsidR="0020401E" w:rsidRPr="007C46E6" w:rsidRDefault="0020401E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20401E" w:rsidRDefault="0020401E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724036" w:rsidRDefault="00724036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724036" w:rsidRDefault="00724036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724036" w:rsidRDefault="00724036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92677" w:rsidRDefault="00092677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92677" w:rsidRDefault="00092677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92677" w:rsidRDefault="00092677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92677" w:rsidRDefault="00092677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92677" w:rsidRDefault="00092677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92677" w:rsidRDefault="00092677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92677" w:rsidRDefault="00092677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092677" w:rsidRDefault="00092677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724036" w:rsidRDefault="00724036" w:rsidP="0020401E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F8645A" w:rsidRDefault="00F8645A" w:rsidP="00A65277">
      <w:pPr>
        <w:pStyle w:val="a4"/>
        <w:rPr>
          <w:rFonts w:ascii="Times New Roman" w:hAnsi="Times New Roman" w:cs="Times New Roman"/>
          <w:b/>
          <w:sz w:val="28"/>
          <w:szCs w:val="28"/>
        </w:rPr>
      </w:pPr>
    </w:p>
    <w:p w:rsidR="00F8645A" w:rsidRDefault="00F8645A" w:rsidP="00B631A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D3C6F" w:rsidRPr="00E37928" w:rsidRDefault="00B631AA" w:rsidP="0044169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928">
        <w:rPr>
          <w:rFonts w:ascii="Times New Roman" w:hAnsi="Times New Roman" w:cs="Times New Roman"/>
          <w:b/>
          <w:sz w:val="28"/>
          <w:szCs w:val="28"/>
        </w:rPr>
        <w:t>СЕТКА ОБРАЗОВАТЕЛЬНОЙ ДЕЯТЕЛЬНОСТИ В</w:t>
      </w:r>
      <w:r>
        <w:rPr>
          <w:rFonts w:ascii="Times New Roman" w:hAnsi="Times New Roman" w:cs="Times New Roman"/>
          <w:b/>
          <w:sz w:val="28"/>
          <w:szCs w:val="28"/>
        </w:rPr>
        <w:t xml:space="preserve"> СРЕДНЕЙ ГРУППЕ</w:t>
      </w:r>
      <w:r w:rsidR="00D3316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619FA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7B0CA6">
        <w:rPr>
          <w:rFonts w:ascii="Times New Roman" w:hAnsi="Times New Roman" w:cs="Times New Roman"/>
          <w:b/>
          <w:sz w:val="28"/>
          <w:szCs w:val="28"/>
        </w:rPr>
        <w:t>2023</w:t>
      </w:r>
      <w:r w:rsidR="00637AF2">
        <w:rPr>
          <w:rFonts w:ascii="Times New Roman" w:hAnsi="Times New Roman" w:cs="Times New Roman"/>
          <w:b/>
          <w:sz w:val="28"/>
          <w:szCs w:val="28"/>
        </w:rPr>
        <w:t>-</w:t>
      </w:r>
      <w:r w:rsidR="007B0CA6">
        <w:rPr>
          <w:rFonts w:ascii="Times New Roman" w:hAnsi="Times New Roman" w:cs="Times New Roman"/>
          <w:b/>
          <w:sz w:val="28"/>
          <w:szCs w:val="28"/>
        </w:rPr>
        <w:t>2024</w:t>
      </w:r>
      <w:r w:rsidR="00D3316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792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B631AA" w:rsidRPr="00D41BB9" w:rsidRDefault="004D3C6F" w:rsidP="00441694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Уртанчылар</w:t>
      </w:r>
      <w:r w:rsidR="00C619FA">
        <w:rPr>
          <w:rFonts w:ascii="Times New Roman" w:hAnsi="Times New Roman"/>
          <w:b/>
          <w:sz w:val="32"/>
          <w:szCs w:val="32"/>
          <w:lang w:val="tt-RU"/>
        </w:rPr>
        <w:t xml:space="preserve"> төркеменең </w:t>
      </w:r>
      <w:r w:rsidR="007B0CA6">
        <w:rPr>
          <w:rFonts w:ascii="Times New Roman" w:hAnsi="Times New Roman"/>
          <w:b/>
          <w:sz w:val="32"/>
          <w:szCs w:val="32"/>
          <w:lang w:val="tt-RU"/>
        </w:rPr>
        <w:t>2023</w:t>
      </w:r>
      <w:r w:rsidR="00637AF2">
        <w:rPr>
          <w:rFonts w:ascii="Times New Roman" w:hAnsi="Times New Roman"/>
          <w:b/>
          <w:sz w:val="32"/>
          <w:szCs w:val="32"/>
          <w:lang w:val="tt-RU"/>
        </w:rPr>
        <w:t>-</w:t>
      </w:r>
      <w:r w:rsidR="007B0CA6">
        <w:rPr>
          <w:rFonts w:ascii="Times New Roman" w:hAnsi="Times New Roman"/>
          <w:b/>
          <w:sz w:val="32"/>
          <w:szCs w:val="32"/>
          <w:lang w:val="tt-RU"/>
        </w:rPr>
        <w:t>2024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нче уку елына </w:t>
      </w:r>
      <w:r w:rsidR="00C87CE1">
        <w:rPr>
          <w:rFonts w:ascii="Times New Roman" w:hAnsi="Times New Roman"/>
          <w:b/>
          <w:sz w:val="32"/>
          <w:szCs w:val="32"/>
          <w:lang w:val="tt-RU"/>
        </w:rPr>
        <w:t>белем бирү эшчәнлеге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>челтәре</w:t>
      </w:r>
    </w:p>
    <w:tbl>
      <w:tblPr>
        <w:tblStyle w:val="a3"/>
        <w:tblpPr w:leftFromText="180" w:rightFromText="180" w:vertAnchor="text" w:horzAnchor="margin" w:tblpXSpec="center" w:tblpY="193"/>
        <w:tblW w:w="15740" w:type="dxa"/>
        <w:tblLayout w:type="fixed"/>
        <w:tblLook w:val="04A0"/>
      </w:tblPr>
      <w:tblGrid>
        <w:gridCol w:w="2263"/>
        <w:gridCol w:w="2835"/>
        <w:gridCol w:w="2586"/>
        <w:gridCol w:w="3226"/>
        <w:gridCol w:w="2552"/>
        <w:gridCol w:w="2278"/>
      </w:tblGrid>
      <w:tr w:rsidR="009046F4" w:rsidRPr="007C46E6" w:rsidTr="00063207">
        <w:tc>
          <w:tcPr>
            <w:tcW w:w="15740" w:type="dxa"/>
            <w:gridSpan w:val="6"/>
          </w:tcPr>
          <w:p w:rsidR="009046F4" w:rsidRPr="004D3C6F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 w:rsidR="004D3C6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/Атна</w:t>
            </w:r>
          </w:p>
        </w:tc>
      </w:tr>
      <w:tr w:rsidR="009046F4" w:rsidRPr="007C46E6" w:rsidTr="00063207">
        <w:tc>
          <w:tcPr>
            <w:tcW w:w="2263" w:type="dxa"/>
          </w:tcPr>
          <w:p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Дүшәмбе</w:t>
            </w:r>
          </w:p>
        </w:tc>
        <w:tc>
          <w:tcPr>
            <w:tcW w:w="2835" w:type="dxa"/>
          </w:tcPr>
          <w:p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586" w:type="dxa"/>
          </w:tcPr>
          <w:p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3226" w:type="dxa"/>
          </w:tcPr>
          <w:p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2552" w:type="dxa"/>
          </w:tcPr>
          <w:p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9046F4" w:rsidRPr="000B221C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278" w:type="dxa"/>
          </w:tcPr>
          <w:p w:rsid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  <w:p w:rsidR="009046F4" w:rsidRPr="009046F4" w:rsidRDefault="009046F4" w:rsidP="009046F4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Шимбә</w:t>
            </w:r>
          </w:p>
        </w:tc>
      </w:tr>
      <w:tr w:rsidR="009046F4" w:rsidRPr="007C46E6" w:rsidTr="00063207">
        <w:tc>
          <w:tcPr>
            <w:tcW w:w="2263" w:type="dxa"/>
          </w:tcPr>
          <w:p w:rsidR="009046F4" w:rsidRPr="00F3693F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9046F4" w:rsidRDefault="004E40AA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9.00 -9.20</w:t>
            </w:r>
          </w:p>
          <w:p w:rsidR="009046F4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77265" w:rsidRPr="00F3693F" w:rsidRDefault="009046F4" w:rsidP="00C7726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C77265"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Рисование</w:t>
            </w:r>
          </w:p>
          <w:p w:rsidR="00C77265" w:rsidRPr="004D3C6F" w:rsidRDefault="00C77265" w:rsidP="00C7726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Рәсем</w:t>
            </w:r>
          </w:p>
          <w:p w:rsidR="009046F4" w:rsidRPr="00220C6D" w:rsidRDefault="004E40AA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  <w:r w:rsidR="0029702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</w:t>
            </w:r>
            <w:r w:rsidR="0006320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9046F4" w:rsidRDefault="009046F4" w:rsidP="009046F4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046F4" w:rsidRPr="00F3693F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4D3C6F" w:rsidRPr="004A00A0" w:rsidRDefault="009046F4" w:rsidP="00B93C6E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B93C6E" w:rsidRPr="00C87C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Физкультура</w:t>
            </w:r>
          </w:p>
          <w:p w:rsidR="00063207" w:rsidRDefault="004E40AA" w:rsidP="00063207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  <w:r w:rsidR="00063207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9.20</w:t>
            </w:r>
          </w:p>
          <w:p w:rsidR="00063207" w:rsidRDefault="00063207" w:rsidP="00063207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3C6E" w:rsidRPr="00B93C6E" w:rsidRDefault="00F3693F" w:rsidP="00B93C6E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93C6E" w:rsidRPr="00B93C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Формирование элементарны</w:t>
            </w:r>
            <w:r w:rsidR="00B93C6E">
              <w:rPr>
                <w:rFonts w:ascii="Times New Roman" w:hAnsi="Times New Roman" w:cs="Times New Roman"/>
                <w:b/>
                <w:sz w:val="24"/>
                <w:szCs w:val="24"/>
              </w:rPr>
              <w:t>х математических представлений/</w:t>
            </w:r>
          </w:p>
          <w:p w:rsidR="00B93C6E" w:rsidRPr="00B93C6E" w:rsidRDefault="00B93C6E" w:rsidP="00B93C6E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93C6E">
              <w:rPr>
                <w:rFonts w:ascii="Times New Roman" w:hAnsi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:rsidR="004E40AA" w:rsidRPr="00220C6D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9.30- 9.50</w:t>
            </w:r>
          </w:p>
          <w:p w:rsidR="009046F4" w:rsidRPr="00220C6D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6" w:type="dxa"/>
          </w:tcPr>
          <w:p w:rsidR="00C77265" w:rsidRDefault="009046F4" w:rsidP="00C7726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2095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4E40AA">
              <w:rPr>
                <w:rFonts w:ascii="Times New Roman" w:hAnsi="Times New Roman" w:cs="Times New Roman"/>
                <w:b/>
                <w:lang w:eastAsia="ru-RU"/>
              </w:rPr>
              <w:t xml:space="preserve"> Развитие </w:t>
            </w:r>
            <w:r w:rsidR="00C77265" w:rsidRPr="00F3693F">
              <w:rPr>
                <w:rFonts w:ascii="Times New Roman" w:hAnsi="Times New Roman" w:cs="Times New Roman"/>
                <w:b/>
                <w:lang w:eastAsia="ru-RU"/>
              </w:rPr>
              <w:t>речи/</w:t>
            </w:r>
            <w:r w:rsidR="004E40A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Ознакомление окружающим миром</w:t>
            </w:r>
          </w:p>
          <w:p w:rsidR="00C77265" w:rsidRPr="00F3693F" w:rsidRDefault="00C77265" w:rsidP="00C77265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36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үстерү/Әйләнә-тирә дөн</w:t>
            </w:r>
            <w:r w:rsidRPr="00F3693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F3693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 белән танышу</w:t>
            </w:r>
          </w:p>
          <w:p w:rsidR="004E40AA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9.00 - 9.20</w:t>
            </w:r>
          </w:p>
          <w:p w:rsidR="00063207" w:rsidRDefault="00063207" w:rsidP="00063207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046F4" w:rsidRPr="00F3693F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784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4E40AA" w:rsidRPr="00220C6D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9.30- 9.50</w:t>
            </w:r>
          </w:p>
          <w:p w:rsidR="009046F4" w:rsidRPr="00220C6D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6F4" w:rsidRDefault="009046F4" w:rsidP="009046F4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046F4" w:rsidRPr="008B6542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26" w:type="dxa"/>
          </w:tcPr>
          <w:p w:rsidR="00C77265" w:rsidRPr="00432C9D" w:rsidRDefault="009046F4" w:rsidP="00C77265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32095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="004E40A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Лепка/А</w:t>
            </w:r>
            <w:r w:rsidR="00C77265" w:rsidRPr="00432C9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ппликация</w:t>
            </w:r>
          </w:p>
          <w:p w:rsidR="00C77265" w:rsidRDefault="00C77265" w:rsidP="00C7726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Әвәләү</w:t>
            </w:r>
            <w:r w:rsidR="004E40A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исеп ябыштыру</w:t>
            </w:r>
          </w:p>
          <w:p w:rsidR="004E40AA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9.00 - 9.20</w:t>
            </w:r>
          </w:p>
          <w:p w:rsidR="004E40AA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6F4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9046F4"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культура</w:t>
            </w:r>
          </w:p>
          <w:p w:rsidR="004E40AA" w:rsidRPr="00220C6D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9.30- 9.50</w:t>
            </w:r>
          </w:p>
          <w:p w:rsidR="009046F4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6F4" w:rsidRPr="00C77265" w:rsidRDefault="009046F4" w:rsidP="009046F4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9046F4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C87CE1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  <w:p w:rsidR="00F3693F" w:rsidRPr="00F3693F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Рус  теле</w:t>
            </w:r>
          </w:p>
          <w:p w:rsidR="004E40AA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9.00 - 9.20</w:t>
            </w:r>
          </w:p>
          <w:p w:rsidR="00C77265" w:rsidRDefault="00C77265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6F4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r w:rsidR="009046F4"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культура  </w:t>
            </w:r>
          </w:p>
          <w:p w:rsidR="004E40AA" w:rsidRPr="00220C6D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9.30- 9.50</w:t>
            </w:r>
          </w:p>
          <w:p w:rsidR="009046F4" w:rsidRPr="007C46E6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46F4" w:rsidRPr="007C46E6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8" w:type="dxa"/>
          </w:tcPr>
          <w:p w:rsidR="009046F4" w:rsidRDefault="009046F4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Спортивно-развлекательные </w:t>
            </w: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и досуговые мероприятия</w:t>
            </w:r>
          </w:p>
          <w:p w:rsidR="00F3693F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693F" w:rsidRPr="007C46E6" w:rsidRDefault="00F3693F" w:rsidP="009046F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:rsidR="00B631AA" w:rsidRPr="007C46E6" w:rsidRDefault="00B631AA" w:rsidP="00B631AA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9E33E1" w:rsidRPr="00637AF2" w:rsidRDefault="00400D0D" w:rsidP="00D40410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В режимных моментах:русский язык</w:t>
      </w:r>
      <w:r w:rsidR="007E5CE5">
        <w:rPr>
          <w:rFonts w:ascii="Times New Roman" w:hAnsi="Times New Roman" w:cs="Times New Roman"/>
          <w:sz w:val="24"/>
          <w:szCs w:val="24"/>
        </w:rPr>
        <w:t>(2)</w:t>
      </w:r>
    </w:p>
    <w:p w:rsidR="00400D0D" w:rsidRDefault="00400D0D" w:rsidP="00400D0D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D4FD6" w:rsidRDefault="00CD4FD6" w:rsidP="00400D0D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D4FD6" w:rsidRDefault="00CD4FD6" w:rsidP="00400D0D">
      <w:pPr>
        <w:spacing w:after="0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A30AC" w:rsidRDefault="007A30AC" w:rsidP="007A30AC">
      <w:pPr>
        <w:spacing w:after="0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7A30AC">
      <w:pPr>
        <w:spacing w:after="0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7A30AC">
      <w:pPr>
        <w:spacing w:after="0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7A30AC">
      <w:pPr>
        <w:spacing w:after="0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7A30AC">
      <w:pPr>
        <w:spacing w:after="0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7A30AC">
      <w:pPr>
        <w:spacing w:after="0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7A30AC">
      <w:pPr>
        <w:spacing w:after="0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7A30AC">
      <w:pPr>
        <w:spacing w:after="0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7A30AC">
      <w:pPr>
        <w:spacing w:after="0"/>
        <w:rPr>
          <w:rFonts w:ascii="Times New Roman" w:eastAsiaTheme="minorHAnsi" w:hAnsi="Times New Roman"/>
          <w:sz w:val="24"/>
          <w:szCs w:val="24"/>
          <w:lang w:val="tt-RU"/>
        </w:rPr>
      </w:pPr>
    </w:p>
    <w:p w:rsidR="00092677" w:rsidRDefault="00092677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2695E" w:rsidRDefault="0062695E" w:rsidP="007C46E6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9E33E1" w:rsidRDefault="009E33E1" w:rsidP="004E40AA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7928">
        <w:rPr>
          <w:rFonts w:ascii="Times New Roman" w:hAnsi="Times New Roman" w:cs="Times New Roman"/>
          <w:b/>
          <w:sz w:val="28"/>
          <w:szCs w:val="28"/>
        </w:rPr>
        <w:t xml:space="preserve">СЕТКА ОБРАЗОВАТЕЛЬНОЙ ДЕЯТЕЛЬНОСТИ В </w:t>
      </w:r>
      <w:r>
        <w:rPr>
          <w:rFonts w:ascii="Times New Roman" w:hAnsi="Times New Roman" w:cs="Times New Roman"/>
          <w:b/>
          <w:sz w:val="28"/>
          <w:szCs w:val="28"/>
        </w:rPr>
        <w:t>СТАРШЕЙ</w:t>
      </w:r>
      <w:r w:rsidRPr="00E37928">
        <w:rPr>
          <w:rFonts w:ascii="Times New Roman" w:hAnsi="Times New Roman" w:cs="Times New Roman"/>
          <w:b/>
          <w:sz w:val="28"/>
          <w:szCs w:val="28"/>
        </w:rPr>
        <w:t xml:space="preserve"> ГРУППЕ</w:t>
      </w:r>
      <w:r w:rsidR="00D3316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619FA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7B0CA6">
        <w:rPr>
          <w:rFonts w:ascii="Times New Roman" w:hAnsi="Times New Roman" w:cs="Times New Roman"/>
          <w:b/>
          <w:sz w:val="28"/>
          <w:szCs w:val="28"/>
        </w:rPr>
        <w:t>2023</w:t>
      </w:r>
      <w:r w:rsidR="000A3AED">
        <w:rPr>
          <w:rFonts w:ascii="Times New Roman" w:hAnsi="Times New Roman" w:cs="Times New Roman"/>
          <w:b/>
          <w:sz w:val="28"/>
          <w:szCs w:val="28"/>
        </w:rPr>
        <w:t>-</w:t>
      </w:r>
      <w:r w:rsidR="007B0CA6">
        <w:rPr>
          <w:rFonts w:ascii="Times New Roman" w:hAnsi="Times New Roman" w:cs="Times New Roman"/>
          <w:b/>
          <w:sz w:val="28"/>
          <w:szCs w:val="28"/>
        </w:rPr>
        <w:t>2024</w:t>
      </w:r>
      <w:r w:rsidRPr="00E3792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9E33E1" w:rsidRPr="00B170D1" w:rsidRDefault="009E33E1" w:rsidP="004E40A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>Зурлар</w:t>
      </w:r>
      <w:r w:rsidR="00C619FA">
        <w:rPr>
          <w:rFonts w:ascii="Times New Roman" w:hAnsi="Times New Roman"/>
          <w:b/>
          <w:sz w:val="32"/>
          <w:szCs w:val="32"/>
          <w:lang w:val="tt-RU"/>
        </w:rPr>
        <w:t xml:space="preserve"> төркеменең </w:t>
      </w:r>
      <w:r w:rsidR="007B0CA6">
        <w:rPr>
          <w:rFonts w:ascii="Times New Roman" w:hAnsi="Times New Roman"/>
          <w:b/>
          <w:sz w:val="32"/>
          <w:szCs w:val="32"/>
          <w:lang w:val="tt-RU"/>
        </w:rPr>
        <w:t>2023</w:t>
      </w:r>
      <w:r w:rsidR="000A3AED">
        <w:rPr>
          <w:rFonts w:ascii="Times New Roman" w:hAnsi="Times New Roman"/>
          <w:b/>
          <w:sz w:val="32"/>
          <w:szCs w:val="32"/>
          <w:lang w:val="tt-RU"/>
        </w:rPr>
        <w:t>-</w:t>
      </w:r>
      <w:r w:rsidR="007B0CA6">
        <w:rPr>
          <w:rFonts w:ascii="Times New Roman" w:hAnsi="Times New Roman"/>
          <w:b/>
          <w:sz w:val="32"/>
          <w:szCs w:val="32"/>
          <w:lang w:val="tt-RU"/>
        </w:rPr>
        <w:t>2024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нче уку елына</w:t>
      </w:r>
      <w:r w:rsidR="00D3316B">
        <w:rPr>
          <w:rFonts w:ascii="Times New Roman" w:hAnsi="Times New Roman"/>
          <w:b/>
          <w:sz w:val="32"/>
          <w:szCs w:val="32"/>
          <w:lang w:val="tt-RU"/>
        </w:rPr>
        <w:t xml:space="preserve"> </w:t>
      </w:r>
      <w:r>
        <w:rPr>
          <w:rFonts w:ascii="Times New Roman" w:hAnsi="Times New Roman"/>
          <w:b/>
          <w:sz w:val="32"/>
          <w:szCs w:val="32"/>
          <w:lang w:val="tt-RU"/>
        </w:rPr>
        <w:t>белем бирү эшчәнлеге</w:t>
      </w:r>
      <w:r w:rsidRPr="00B170D1">
        <w:rPr>
          <w:rFonts w:ascii="Times New Roman" w:hAnsi="Times New Roman"/>
          <w:b/>
          <w:sz w:val="32"/>
          <w:szCs w:val="32"/>
          <w:lang w:val="tt-RU"/>
        </w:rPr>
        <w:t xml:space="preserve"> челтәре</w:t>
      </w:r>
    </w:p>
    <w:p w:rsidR="009E33E1" w:rsidRPr="007C46E6" w:rsidRDefault="009E33E1" w:rsidP="009E33E1">
      <w:pPr>
        <w:pStyle w:val="a4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vertAnchor="text" w:horzAnchor="margin" w:tblpXSpec="center" w:tblpY="68"/>
        <w:tblW w:w="16018" w:type="dxa"/>
        <w:tblLayout w:type="fixed"/>
        <w:tblLook w:val="04A0"/>
      </w:tblPr>
      <w:tblGrid>
        <w:gridCol w:w="2405"/>
        <w:gridCol w:w="2126"/>
        <w:gridCol w:w="2552"/>
        <w:gridCol w:w="3685"/>
        <w:gridCol w:w="2977"/>
        <w:gridCol w:w="2273"/>
      </w:tblGrid>
      <w:tr w:rsidR="009E33E1" w:rsidRPr="007C46E6" w:rsidTr="00121E4A">
        <w:tc>
          <w:tcPr>
            <w:tcW w:w="16018" w:type="dxa"/>
            <w:gridSpan w:val="6"/>
          </w:tcPr>
          <w:p w:rsidR="009E33E1" w:rsidRPr="004D3C6F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/ Атна</w:t>
            </w:r>
          </w:p>
        </w:tc>
      </w:tr>
      <w:tr w:rsidR="009E33E1" w:rsidRPr="007C46E6" w:rsidTr="00121E4A">
        <w:tc>
          <w:tcPr>
            <w:tcW w:w="2405" w:type="dxa"/>
          </w:tcPr>
          <w:p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  <w:p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Дүшәмбе</w:t>
            </w:r>
          </w:p>
        </w:tc>
        <w:tc>
          <w:tcPr>
            <w:tcW w:w="2126" w:type="dxa"/>
          </w:tcPr>
          <w:p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  <w:p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2552" w:type="dxa"/>
          </w:tcPr>
          <w:p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  <w:p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Чәршәмбе</w:t>
            </w:r>
          </w:p>
        </w:tc>
        <w:tc>
          <w:tcPr>
            <w:tcW w:w="3685" w:type="dxa"/>
          </w:tcPr>
          <w:p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  <w:p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2977" w:type="dxa"/>
          </w:tcPr>
          <w:p w:rsidR="009E33E1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  <w:p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Җомга</w:t>
            </w:r>
          </w:p>
        </w:tc>
        <w:tc>
          <w:tcPr>
            <w:tcW w:w="2273" w:type="dxa"/>
          </w:tcPr>
          <w:p w:rsidR="009E33E1" w:rsidRPr="000B221C" w:rsidRDefault="009E33E1" w:rsidP="00121E4A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221C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</w:tr>
      <w:tr w:rsidR="009E33E1" w:rsidRPr="007C46E6" w:rsidTr="00121E4A">
        <w:tc>
          <w:tcPr>
            <w:tcW w:w="2405" w:type="dxa"/>
          </w:tcPr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30AC" w:rsidRPr="007A30AC" w:rsidRDefault="004E40AA" w:rsidP="007A30A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E33E1" w:rsidRPr="00E659E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A30AC" w:rsidRPr="007A30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Рисование</w:t>
            </w:r>
          </w:p>
          <w:p w:rsidR="009E33E1" w:rsidRPr="007A30AC" w:rsidRDefault="007A30AC" w:rsidP="007A30AC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A30A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Рәсем</w:t>
            </w:r>
          </w:p>
          <w:p w:rsidR="004E40AA" w:rsidRPr="007C46E6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121E4A" w:rsidRDefault="00121E4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40AA" w:rsidRPr="00E46F21" w:rsidRDefault="004E40AA" w:rsidP="004E40A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E46F21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4E40AA" w:rsidRPr="00A41C71" w:rsidRDefault="004E40AA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9.35 -10.00</w:t>
            </w:r>
          </w:p>
          <w:p w:rsidR="009E33E1" w:rsidRPr="007C46E6" w:rsidRDefault="009E33E1" w:rsidP="004E40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433414" w:rsidRPr="00433414" w:rsidRDefault="009E33E1" w:rsidP="0043341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33414" w:rsidRPr="004334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Формирование элементарных математических представлений</w:t>
            </w:r>
          </w:p>
          <w:p w:rsidR="009E33E1" w:rsidRPr="00CC1247" w:rsidRDefault="00433414" w:rsidP="00121E4A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33414">
              <w:rPr>
                <w:rFonts w:ascii="Times New Roman" w:hAnsi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9.00-9.25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33E1" w:rsidRPr="00E659E0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  <w:p w:rsidR="009E33E1" w:rsidRPr="00A41C71" w:rsidRDefault="00760FE9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9.35 -10.00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1E4A" w:rsidRDefault="00121E4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7A30AC">
              <w:rPr>
                <w:rFonts w:ascii="Times New Roman" w:hAnsi="Times New Roman" w:cs="Times New Roman"/>
                <w:b/>
                <w:sz w:val="24"/>
                <w:szCs w:val="24"/>
              </w:rPr>
              <w:t>азвитие речи</w:t>
            </w:r>
          </w:p>
          <w:p w:rsidR="00121E4A" w:rsidRPr="007A30AC" w:rsidRDefault="007A30AC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Сөйләм үстерү</w:t>
            </w:r>
          </w:p>
          <w:p w:rsidR="00121E4A" w:rsidRDefault="004E40A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15.20-15.45</w:t>
            </w:r>
          </w:p>
          <w:p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A65277" w:rsidRPr="00A65277" w:rsidRDefault="00A65277" w:rsidP="00A65277">
            <w:pPr>
              <w:pStyle w:val="a4"/>
              <w:rPr>
                <w:rFonts w:ascii="Times New Roman" w:hAnsi="Times New Roman"/>
                <w:b/>
                <w:sz w:val="24"/>
                <w:szCs w:val="24"/>
              </w:rPr>
            </w:pPr>
            <w:r w:rsidRPr="00A65277">
              <w:rPr>
                <w:rFonts w:ascii="Times New Roman" w:hAnsi="Times New Roman"/>
                <w:b/>
                <w:sz w:val="24"/>
                <w:szCs w:val="24"/>
              </w:rPr>
              <w:t>1. Русский язык</w:t>
            </w:r>
          </w:p>
          <w:p w:rsidR="00A65277" w:rsidRPr="00A65277" w:rsidRDefault="00A65277" w:rsidP="00A65277">
            <w:pPr>
              <w:pStyle w:val="a4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A6527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Рус теле</w:t>
            </w:r>
          </w:p>
          <w:p w:rsidR="00A65277" w:rsidRPr="00A65277" w:rsidRDefault="00A65277" w:rsidP="00A65277">
            <w:pPr>
              <w:pStyle w:val="a4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A65277">
              <w:rPr>
                <w:rFonts w:ascii="Times New Roman" w:hAnsi="Times New Roman"/>
                <w:sz w:val="24"/>
                <w:szCs w:val="24"/>
              </w:rPr>
              <w:t>9.00 -9.25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33E1" w:rsidRPr="00E659E0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Физкультура</w:t>
            </w:r>
          </w:p>
          <w:p w:rsidR="009E33E1" w:rsidRPr="00A41C71" w:rsidRDefault="00760FE9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9.35 -10.00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1E4A" w:rsidRDefault="00121E4A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1E4A" w:rsidRDefault="00121E4A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1E4A" w:rsidRDefault="00121E4A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21E4A" w:rsidRDefault="00121E4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E33E1" w:rsidRPr="00063207" w:rsidRDefault="009E33E1" w:rsidP="00A93BAF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685" w:type="dxa"/>
          </w:tcPr>
          <w:p w:rsidR="00A65277" w:rsidRPr="00A65277" w:rsidRDefault="00A65277" w:rsidP="00A6527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65277">
              <w:rPr>
                <w:rFonts w:ascii="Times New Roman" w:hAnsi="Times New Roman"/>
                <w:sz w:val="24"/>
                <w:szCs w:val="24"/>
              </w:rPr>
              <w:t>1.</w:t>
            </w:r>
            <w:r w:rsidRPr="00A65277">
              <w:rPr>
                <w:rFonts w:ascii="Times New Roman" w:hAnsi="Times New Roman"/>
                <w:b/>
                <w:sz w:val="24"/>
                <w:szCs w:val="24"/>
              </w:rPr>
              <w:t xml:space="preserve"> Развитие речи</w:t>
            </w:r>
          </w:p>
          <w:p w:rsidR="00A65277" w:rsidRPr="00A65277" w:rsidRDefault="00A65277" w:rsidP="00A65277">
            <w:pPr>
              <w:pStyle w:val="a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6527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Сөйләм үстерү</w:t>
            </w:r>
          </w:p>
          <w:p w:rsidR="00A65277" w:rsidRPr="00A65277" w:rsidRDefault="00A65277" w:rsidP="00A6527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65277">
              <w:rPr>
                <w:rFonts w:ascii="Times New Roman" w:hAnsi="Times New Roman"/>
                <w:sz w:val="24"/>
                <w:szCs w:val="24"/>
              </w:rPr>
              <w:t>9.00-9.25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875D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Музыка</w:t>
            </w:r>
          </w:p>
          <w:p w:rsidR="009E33E1" w:rsidRPr="00A41C71" w:rsidRDefault="00760FE9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 – 10.00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F3693F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целостной картины мира</w:t>
            </w:r>
          </w:p>
          <w:p w:rsidR="009E33E1" w:rsidRPr="00C87C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87C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Әйләнә-тирә дөн</w:t>
            </w:r>
            <w:r w:rsidRPr="00C87CE1">
              <w:rPr>
                <w:rFonts w:ascii="Times New Roman" w:hAnsi="Times New Roman" w:cs="Times New Roman"/>
                <w:sz w:val="24"/>
                <w:szCs w:val="24"/>
              </w:rPr>
              <w:t>ья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бел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 танышу</w:t>
            </w:r>
          </w:p>
          <w:p w:rsidR="009E33E1" w:rsidRDefault="004E40AA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15.20-15.45</w:t>
            </w:r>
          </w:p>
          <w:p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7A30AC" w:rsidRPr="007A30AC" w:rsidRDefault="009E33E1" w:rsidP="007A30AC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1.</w:t>
            </w:r>
            <w:r w:rsidR="007A30AC" w:rsidRPr="007A30AC">
              <w:rPr>
                <w:rFonts w:ascii="Times New Roman" w:hAnsi="Times New Roman" w:cs="Times New Roman"/>
                <w:b/>
                <w:lang w:eastAsia="ru-RU"/>
              </w:rPr>
              <w:t xml:space="preserve"> Русский язык</w:t>
            </w:r>
          </w:p>
          <w:p w:rsidR="007A30AC" w:rsidRDefault="007A30AC" w:rsidP="007A30AC">
            <w:pPr>
              <w:pStyle w:val="a4"/>
              <w:rPr>
                <w:rFonts w:ascii="Times New Roman" w:hAnsi="Times New Roman"/>
                <w:bCs/>
                <w:lang w:val="tt-RU" w:eastAsia="ru-RU"/>
              </w:rPr>
            </w:pPr>
            <w:r w:rsidRPr="007A30AC">
              <w:rPr>
                <w:rFonts w:ascii="Times New Roman" w:hAnsi="Times New Roman"/>
                <w:bCs/>
                <w:lang w:val="tt-RU" w:eastAsia="ru-RU"/>
              </w:rPr>
              <w:t>Рус теле</w:t>
            </w:r>
          </w:p>
          <w:p w:rsidR="009E33E1" w:rsidRPr="007A30AC" w:rsidRDefault="009E33E1" w:rsidP="007A30AC">
            <w:pPr>
              <w:pStyle w:val="a4"/>
              <w:rPr>
                <w:rFonts w:ascii="Times New Roman" w:hAnsi="Times New Roman"/>
                <w:bCs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9.00 -9.25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="007A30AC">
              <w:rPr>
                <w:rFonts w:ascii="Times New Roman" w:hAnsi="Times New Roman" w:cs="Times New Roman"/>
                <w:b/>
                <w:lang w:val="tt-RU" w:eastAsia="ru-RU"/>
              </w:rPr>
              <w:t>Лепка/апплика</w:t>
            </w:r>
            <w:r w:rsidR="007A30AC">
              <w:rPr>
                <w:rFonts w:ascii="Times New Roman" w:hAnsi="Times New Roman" w:cs="Times New Roman"/>
                <w:b/>
                <w:lang w:eastAsia="ru-RU"/>
              </w:rPr>
              <w:t>ция</w:t>
            </w:r>
          </w:p>
          <w:p w:rsidR="007A30AC" w:rsidRPr="007A30AC" w:rsidRDefault="007A30AC" w:rsidP="00121E4A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Әвәләү/кисеп ябыштыру</w:t>
            </w:r>
          </w:p>
          <w:p w:rsidR="009E33E1" w:rsidRPr="00A41C71" w:rsidRDefault="00760FE9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  - 10.00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E33E1" w:rsidRPr="00F3693F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838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Физкультура </w:t>
            </w:r>
            <w:r w:rsidRPr="00E659E0">
              <w:rPr>
                <w:rFonts w:ascii="Times New Roman" w:hAnsi="Times New Roman" w:cs="Times New Roman"/>
                <w:sz w:val="24"/>
                <w:szCs w:val="24"/>
              </w:rPr>
              <w:t>(на свежем воздухе)</w:t>
            </w:r>
            <w:r w:rsidR="00CC1247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(саф һавада)</w:t>
            </w:r>
          </w:p>
          <w:p w:rsidR="009E33E1" w:rsidRDefault="00CC1247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15.20-15.45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3" w:type="dxa"/>
          </w:tcPr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C46E6">
              <w:rPr>
                <w:rFonts w:ascii="Times New Roman" w:hAnsi="Times New Roman" w:cs="Times New Roman"/>
                <w:sz w:val="24"/>
                <w:szCs w:val="24"/>
              </w:rPr>
              <w:t>Спортивно-развлекательные  и досуговые мероприятия</w:t>
            </w:r>
          </w:p>
          <w:p w:rsidR="009E33E1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33E1" w:rsidRPr="007C46E6" w:rsidRDefault="009E33E1" w:rsidP="00121E4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:rsidR="009E33E1" w:rsidRDefault="009E33E1" w:rsidP="009E33E1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CD4FD6" w:rsidRPr="00F8645A" w:rsidRDefault="00400D0D" w:rsidP="00F8645A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F8645A">
        <w:rPr>
          <w:rFonts w:ascii="Times New Roman" w:hAnsi="Times New Roman" w:cs="Times New Roman"/>
          <w:sz w:val="24"/>
          <w:szCs w:val="24"/>
        </w:rPr>
        <w:t xml:space="preserve"> режимных моментах: русский язык</w:t>
      </w:r>
      <w:r w:rsidR="00A65277">
        <w:rPr>
          <w:rFonts w:ascii="Times New Roman" w:hAnsi="Times New Roman" w:cs="Times New Roman"/>
          <w:sz w:val="24"/>
          <w:szCs w:val="24"/>
        </w:rPr>
        <w:t>, рисование</w:t>
      </w:r>
    </w:p>
    <w:p w:rsidR="00D41BB9" w:rsidRDefault="00D41BB9" w:rsidP="00D41BB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C1247" w:rsidRDefault="00CC1247" w:rsidP="00092677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092677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092677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092677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092677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092677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Default="00092677" w:rsidP="00092677">
      <w:pPr>
        <w:pStyle w:val="a4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092677" w:rsidRPr="0047231E" w:rsidRDefault="00092677" w:rsidP="00092677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7A30AC" w:rsidRDefault="007A30AC" w:rsidP="007A30AC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E33E1" w:rsidRPr="00D41BB9" w:rsidRDefault="009E33E1" w:rsidP="00D41BB9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E33E1" w:rsidRDefault="009E33E1" w:rsidP="00CC124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СЕТКА </w:t>
      </w:r>
      <w:r w:rsidRPr="00E37928">
        <w:rPr>
          <w:rFonts w:ascii="Times New Roman" w:hAnsi="Times New Roman" w:cs="Times New Roman"/>
          <w:b/>
          <w:sz w:val="28"/>
          <w:szCs w:val="28"/>
        </w:rPr>
        <w:t>ОБРАЗОВАТЕЛЬН</w:t>
      </w:r>
      <w:r>
        <w:rPr>
          <w:rFonts w:ascii="Times New Roman" w:hAnsi="Times New Roman" w:cs="Times New Roman"/>
          <w:b/>
          <w:sz w:val="28"/>
          <w:szCs w:val="28"/>
        </w:rPr>
        <w:t>ОЙ ДЕЯТЕЛЬНОСТИ В</w:t>
      </w:r>
      <w:r w:rsidR="00C619FA">
        <w:rPr>
          <w:rFonts w:ascii="Times New Roman" w:hAnsi="Times New Roman" w:cs="Times New Roman"/>
          <w:b/>
          <w:sz w:val="28"/>
          <w:szCs w:val="28"/>
        </w:rPr>
        <w:t xml:space="preserve"> ПОДГОТОВИТЕЛЬНОЙ ГРУППЕ НА </w:t>
      </w:r>
      <w:r w:rsidR="007B0CA6">
        <w:rPr>
          <w:rFonts w:ascii="Times New Roman" w:hAnsi="Times New Roman" w:cs="Times New Roman"/>
          <w:b/>
          <w:sz w:val="28"/>
          <w:szCs w:val="28"/>
        </w:rPr>
        <w:t>2023</w:t>
      </w:r>
      <w:r w:rsidR="000A3AED">
        <w:rPr>
          <w:rFonts w:ascii="Times New Roman" w:hAnsi="Times New Roman" w:cs="Times New Roman"/>
          <w:b/>
          <w:sz w:val="28"/>
          <w:szCs w:val="28"/>
        </w:rPr>
        <w:t>-</w:t>
      </w:r>
      <w:r w:rsidR="007B0CA6">
        <w:rPr>
          <w:rFonts w:ascii="Times New Roman" w:hAnsi="Times New Roman" w:cs="Times New Roman"/>
          <w:b/>
          <w:sz w:val="28"/>
          <w:szCs w:val="28"/>
        </w:rPr>
        <w:t>2024</w:t>
      </w:r>
      <w:r w:rsidR="00D3316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792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9E33E1" w:rsidRPr="00B170D1" w:rsidRDefault="00C619FA" w:rsidP="00CC1247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  <w:lang w:val="tt-RU"/>
        </w:rPr>
      </w:pPr>
      <w:r>
        <w:rPr>
          <w:rFonts w:ascii="Times New Roman" w:hAnsi="Times New Roman"/>
          <w:b/>
          <w:sz w:val="32"/>
          <w:szCs w:val="32"/>
          <w:lang w:val="tt-RU"/>
        </w:rPr>
        <w:t xml:space="preserve">Мәктәпкә әзерлек төркеменең </w:t>
      </w:r>
      <w:r w:rsidR="007B0CA6">
        <w:rPr>
          <w:rFonts w:ascii="Times New Roman" w:hAnsi="Times New Roman"/>
          <w:b/>
          <w:sz w:val="32"/>
          <w:szCs w:val="32"/>
          <w:lang w:val="tt-RU"/>
        </w:rPr>
        <w:t>2023</w:t>
      </w:r>
      <w:r w:rsidR="000A3AED">
        <w:rPr>
          <w:rFonts w:ascii="Times New Roman" w:hAnsi="Times New Roman"/>
          <w:b/>
          <w:sz w:val="32"/>
          <w:szCs w:val="32"/>
          <w:lang w:val="tt-RU"/>
        </w:rPr>
        <w:t>-</w:t>
      </w:r>
      <w:r w:rsidR="007B0CA6">
        <w:rPr>
          <w:rFonts w:ascii="Times New Roman" w:hAnsi="Times New Roman"/>
          <w:b/>
          <w:sz w:val="32"/>
          <w:szCs w:val="32"/>
          <w:lang w:val="tt-RU"/>
        </w:rPr>
        <w:t>2024</w:t>
      </w:r>
      <w:r w:rsidR="009E33E1" w:rsidRPr="00B170D1">
        <w:rPr>
          <w:rFonts w:ascii="Times New Roman" w:hAnsi="Times New Roman"/>
          <w:b/>
          <w:sz w:val="32"/>
          <w:szCs w:val="32"/>
          <w:lang w:val="tt-RU"/>
        </w:rPr>
        <w:t xml:space="preserve"> нче уку елына</w:t>
      </w:r>
      <w:r w:rsidR="00D3316B">
        <w:rPr>
          <w:rFonts w:ascii="Times New Roman" w:hAnsi="Times New Roman"/>
          <w:b/>
          <w:sz w:val="32"/>
          <w:szCs w:val="32"/>
          <w:lang w:val="tt-RU"/>
        </w:rPr>
        <w:t xml:space="preserve"> </w:t>
      </w:r>
      <w:r w:rsidR="009E33E1">
        <w:rPr>
          <w:rFonts w:ascii="Times New Roman" w:hAnsi="Times New Roman"/>
          <w:b/>
          <w:sz w:val="32"/>
          <w:szCs w:val="32"/>
          <w:lang w:val="tt-RU"/>
        </w:rPr>
        <w:t>белем бирү эшчәнлеге</w:t>
      </w:r>
      <w:r w:rsidR="009E33E1" w:rsidRPr="00B170D1">
        <w:rPr>
          <w:rFonts w:ascii="Times New Roman" w:hAnsi="Times New Roman"/>
          <w:b/>
          <w:sz w:val="32"/>
          <w:szCs w:val="32"/>
          <w:lang w:val="tt-RU"/>
        </w:rPr>
        <w:t xml:space="preserve"> челтәре</w:t>
      </w:r>
    </w:p>
    <w:tbl>
      <w:tblPr>
        <w:tblStyle w:val="a3"/>
        <w:tblpPr w:leftFromText="180" w:rightFromText="180" w:vertAnchor="text" w:horzAnchor="page" w:tblpX="669" w:tblpY="111"/>
        <w:tblW w:w="15797" w:type="dxa"/>
        <w:tblLayout w:type="fixed"/>
        <w:tblLook w:val="04A0"/>
      </w:tblPr>
      <w:tblGrid>
        <w:gridCol w:w="2518"/>
        <w:gridCol w:w="2552"/>
        <w:gridCol w:w="2551"/>
        <w:gridCol w:w="2761"/>
        <w:gridCol w:w="2909"/>
        <w:gridCol w:w="2506"/>
      </w:tblGrid>
      <w:tr w:rsidR="009E33E1" w:rsidRPr="00D163E5" w:rsidTr="00E46F21">
        <w:tc>
          <w:tcPr>
            <w:tcW w:w="15797" w:type="dxa"/>
            <w:gridSpan w:val="6"/>
          </w:tcPr>
          <w:p w:rsidR="009E33E1" w:rsidRPr="00B170D1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Неделя</w:t>
            </w:r>
            <w:r>
              <w:rPr>
                <w:rFonts w:ascii="Times New Roman" w:hAnsi="Times New Roman" w:cs="Times New Roman"/>
                <w:b/>
                <w:lang w:val="tt-RU" w:eastAsia="ru-RU"/>
              </w:rPr>
              <w:t xml:space="preserve"> /Атна</w:t>
            </w:r>
          </w:p>
        </w:tc>
      </w:tr>
      <w:tr w:rsidR="009E33E1" w:rsidRPr="00D163E5" w:rsidTr="00E46F21">
        <w:tc>
          <w:tcPr>
            <w:tcW w:w="2518" w:type="dxa"/>
          </w:tcPr>
          <w:p w:rsidR="009E33E1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Понедельник</w:t>
            </w:r>
          </w:p>
          <w:p w:rsidR="009E33E1" w:rsidRPr="009F2A78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eastAsia="ru-RU"/>
              </w:rPr>
              <w:t>Д</w:t>
            </w:r>
            <w:r>
              <w:rPr>
                <w:rFonts w:ascii="Times New Roman" w:hAnsi="Times New Roman" w:cs="Times New Roman"/>
                <w:b/>
                <w:lang w:val="tt-RU" w:eastAsia="ru-RU"/>
              </w:rPr>
              <w:t>үшәмбе</w:t>
            </w:r>
          </w:p>
        </w:tc>
        <w:tc>
          <w:tcPr>
            <w:tcW w:w="2552" w:type="dxa"/>
          </w:tcPr>
          <w:p w:rsidR="009E33E1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Вторник</w:t>
            </w:r>
          </w:p>
          <w:p w:rsidR="009E33E1" w:rsidRPr="009F2A78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Сишәбе</w:t>
            </w:r>
          </w:p>
        </w:tc>
        <w:tc>
          <w:tcPr>
            <w:tcW w:w="2551" w:type="dxa"/>
          </w:tcPr>
          <w:p w:rsidR="009E33E1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Среда</w:t>
            </w:r>
          </w:p>
          <w:p w:rsidR="009E33E1" w:rsidRPr="009F2A78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Чәршәмбе</w:t>
            </w:r>
          </w:p>
        </w:tc>
        <w:tc>
          <w:tcPr>
            <w:tcW w:w="2761" w:type="dxa"/>
          </w:tcPr>
          <w:p w:rsidR="009E33E1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Четверг</w:t>
            </w:r>
          </w:p>
          <w:p w:rsidR="009E33E1" w:rsidRPr="009F2A78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Пәнҗешәмбе</w:t>
            </w:r>
          </w:p>
        </w:tc>
        <w:tc>
          <w:tcPr>
            <w:tcW w:w="2909" w:type="dxa"/>
          </w:tcPr>
          <w:p w:rsidR="009E33E1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Пятница</w:t>
            </w:r>
          </w:p>
          <w:p w:rsidR="009E33E1" w:rsidRPr="009F2A78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Җомга</w:t>
            </w:r>
          </w:p>
        </w:tc>
        <w:tc>
          <w:tcPr>
            <w:tcW w:w="2506" w:type="dxa"/>
          </w:tcPr>
          <w:p w:rsidR="009E33E1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D163E5">
              <w:rPr>
                <w:rFonts w:ascii="Times New Roman" w:hAnsi="Times New Roman" w:cs="Times New Roman"/>
                <w:b/>
                <w:lang w:eastAsia="ru-RU"/>
              </w:rPr>
              <w:t>Суббота</w:t>
            </w:r>
          </w:p>
          <w:p w:rsidR="009E33E1" w:rsidRPr="009F2A78" w:rsidRDefault="009E33E1" w:rsidP="00E46F21">
            <w:pPr>
              <w:pStyle w:val="a4"/>
              <w:jc w:val="center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b/>
                <w:lang w:val="tt-RU" w:eastAsia="ru-RU"/>
              </w:rPr>
              <w:t>Шимбә</w:t>
            </w:r>
          </w:p>
        </w:tc>
      </w:tr>
      <w:tr w:rsidR="009E33E1" w:rsidRPr="00DE02FA" w:rsidTr="00E46F21">
        <w:tc>
          <w:tcPr>
            <w:tcW w:w="2518" w:type="dxa"/>
          </w:tcPr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Русский язык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   Рус теле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9.00-9.30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:rsidR="009E33E1" w:rsidRPr="004A00A0" w:rsidRDefault="009E33E1" w:rsidP="00E46F2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2.</w:t>
            </w:r>
            <w:r w:rsidR="00CC1247">
              <w:rPr>
                <w:rFonts w:ascii="Times New Roman" w:hAnsi="Times New Roman" w:cs="Times New Roman"/>
                <w:b/>
                <w:lang w:eastAsia="ru-RU"/>
              </w:rPr>
              <w:t>Ознакомление окружающим миром</w:t>
            </w:r>
          </w:p>
          <w:p w:rsidR="009E33E1" w:rsidRPr="000B7E25" w:rsidRDefault="009E33E1" w:rsidP="00E46F2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 xml:space="preserve">Әйләнә-тирә </w:t>
            </w:r>
            <w:r w:rsidR="00CC1247">
              <w:rPr>
                <w:rFonts w:ascii="Times New Roman" w:hAnsi="Times New Roman" w:cs="Times New Roman"/>
                <w:lang w:val="tt-RU" w:eastAsia="ru-RU"/>
              </w:rPr>
              <w:t>дөн</w:t>
            </w:r>
            <w:r w:rsidR="00CC1247">
              <w:rPr>
                <w:rFonts w:ascii="Times New Roman" w:hAnsi="Times New Roman" w:cs="Times New Roman"/>
                <w:lang w:eastAsia="ru-RU"/>
              </w:rPr>
              <w:t xml:space="preserve">ья </w:t>
            </w:r>
            <w:r w:rsidR="00CC1247">
              <w:rPr>
                <w:rFonts w:ascii="Times New Roman" w:hAnsi="Times New Roman" w:cs="Times New Roman"/>
                <w:lang w:val="tt-RU" w:eastAsia="ru-RU"/>
              </w:rPr>
              <w:t>белән таныш</w:t>
            </w:r>
            <w:r>
              <w:rPr>
                <w:rFonts w:ascii="Times New Roman" w:hAnsi="Times New Roman" w:cs="Times New Roman"/>
                <w:lang w:val="tt-RU" w:eastAsia="ru-RU"/>
              </w:rPr>
              <w:t>у</w:t>
            </w:r>
          </w:p>
          <w:p w:rsidR="009E33E1" w:rsidRPr="00D630A3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9.4</w:t>
            </w:r>
            <w:r w:rsidRPr="008B2F39">
              <w:rPr>
                <w:rFonts w:ascii="Times New Roman" w:hAnsi="Times New Roman" w:cs="Times New Roman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lang w:eastAsia="ru-RU"/>
              </w:rPr>
              <w:t>-10.10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:rsidR="009E33E1" w:rsidRPr="00D85A28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3.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 xml:space="preserve">Физкультура  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  <w:r w:rsidRPr="008B2F39">
              <w:rPr>
                <w:rFonts w:ascii="Times New Roman" w:hAnsi="Times New Roman" w:cs="Times New Roman"/>
                <w:lang w:eastAsia="ru-RU"/>
              </w:rPr>
              <w:t>10.20-10.50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</w:p>
          <w:p w:rsidR="009E33E1" w:rsidRPr="00F342BD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52" w:type="dxa"/>
          </w:tcPr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4A00A0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элементарных математических представлений</w:t>
            </w:r>
          </w:p>
          <w:p w:rsidR="009E33E1" w:rsidRPr="004A00A0" w:rsidRDefault="009E33E1" w:rsidP="00E46F2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:rsidR="009E33E1" w:rsidRPr="00D163E5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9.00-9.30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:rsidR="009E33E1" w:rsidRPr="004A00A0" w:rsidRDefault="009E33E1" w:rsidP="00E46F2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 xml:space="preserve">2. 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 xml:space="preserve">Музыка </w:t>
            </w:r>
          </w:p>
          <w:p w:rsidR="009E33E1" w:rsidRPr="00D630A3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9.4</w:t>
            </w:r>
            <w:r w:rsidRPr="008B2F39">
              <w:rPr>
                <w:rFonts w:ascii="Times New Roman" w:hAnsi="Times New Roman" w:cs="Times New Roman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lang w:eastAsia="ru-RU"/>
              </w:rPr>
              <w:t>-10.10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 w:rsidRPr="008D14D6">
              <w:rPr>
                <w:rFonts w:ascii="Times New Roman" w:hAnsi="Times New Roman" w:cs="Times New Roman"/>
                <w:b/>
                <w:i/>
                <w:lang w:eastAsia="ru-RU"/>
              </w:rPr>
              <w:t>3.</w:t>
            </w:r>
            <w:r w:rsidR="00CC1247">
              <w:rPr>
                <w:rFonts w:ascii="Times New Roman" w:hAnsi="Times New Roman" w:cs="Times New Roman"/>
                <w:b/>
                <w:lang w:eastAsia="ru-RU"/>
              </w:rPr>
              <w:t xml:space="preserve">Развитие 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речи и подготовка к обучению грамоте</w:t>
            </w:r>
          </w:p>
          <w:p w:rsidR="009E33E1" w:rsidRPr="000B7E25" w:rsidRDefault="009E33E1" w:rsidP="00E46F2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Сөйләм телен үстерү һәм грамотага өйрәтүгә әзерлек</w:t>
            </w:r>
          </w:p>
          <w:p w:rsidR="007631D8" w:rsidRPr="00D163E5" w:rsidRDefault="007631D8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A42222">
              <w:rPr>
                <w:rFonts w:ascii="Times New Roman" w:hAnsi="Times New Roman" w:cs="Times New Roman"/>
                <w:lang w:eastAsia="ru-RU"/>
              </w:rPr>
              <w:t>10.20-10.50</w:t>
            </w:r>
          </w:p>
          <w:p w:rsidR="009E33E1" w:rsidRPr="002B1D9C" w:rsidRDefault="009E33E1" w:rsidP="00E46F21">
            <w:pPr>
              <w:pStyle w:val="a4"/>
              <w:rPr>
                <w:rFonts w:ascii="Times New Roman" w:hAnsi="Times New Roman" w:cs="Times New Roman"/>
                <w:b/>
                <w:lang w:val="tt-RU" w:eastAsia="ru-RU"/>
              </w:rPr>
            </w:pPr>
          </w:p>
        </w:tc>
        <w:tc>
          <w:tcPr>
            <w:tcW w:w="2551" w:type="dxa"/>
          </w:tcPr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Рисование</w:t>
            </w:r>
          </w:p>
          <w:p w:rsidR="009E33E1" w:rsidRPr="00B170D1" w:rsidRDefault="009E33E1" w:rsidP="00E46F21">
            <w:pPr>
              <w:pStyle w:val="a4"/>
              <w:rPr>
                <w:rFonts w:ascii="Times New Roman" w:hAnsi="Times New Roman" w:cs="Times New Roman"/>
                <w:b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 xml:space="preserve">    Рәсем</w:t>
            </w:r>
          </w:p>
          <w:p w:rsidR="009E33E1" w:rsidRPr="00D163E5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9.00-9.30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2.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Русский язык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  Рус теле</w:t>
            </w:r>
          </w:p>
          <w:p w:rsidR="009E33E1" w:rsidRPr="00D630A3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9.4</w:t>
            </w:r>
            <w:r w:rsidRPr="008B2F39">
              <w:rPr>
                <w:rFonts w:ascii="Times New Roman" w:hAnsi="Times New Roman" w:cs="Times New Roman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lang w:eastAsia="ru-RU"/>
              </w:rPr>
              <w:t>-10.10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  <w:p w:rsidR="009E33E1" w:rsidRPr="00D85A28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3.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Физкультура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10.20-10.50</w:t>
            </w:r>
          </w:p>
          <w:p w:rsidR="009E33E1" w:rsidRPr="0060549F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761" w:type="dxa"/>
          </w:tcPr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A00A0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элементарных математических представлений</w:t>
            </w:r>
          </w:p>
          <w:p w:rsidR="009E33E1" w:rsidRPr="004A00A0" w:rsidRDefault="009E33E1" w:rsidP="00E46F2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гади математик күзаллаулар формалаштыру</w:t>
            </w:r>
          </w:p>
          <w:p w:rsidR="009E33E1" w:rsidRPr="00D163E5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9.00-9.30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2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Русский язык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  Рус теле</w:t>
            </w:r>
          </w:p>
          <w:p w:rsidR="009E33E1" w:rsidRPr="008B2F39" w:rsidRDefault="009E33E1" w:rsidP="00E46F2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 w:rsidRPr="008B2F39">
              <w:rPr>
                <w:rFonts w:ascii="Times New Roman" w:hAnsi="Times New Roman" w:cs="Times New Roman"/>
                <w:lang w:eastAsia="ru-RU"/>
              </w:rPr>
              <w:t>9.40</w:t>
            </w:r>
            <w:r>
              <w:rPr>
                <w:rFonts w:ascii="Times New Roman" w:hAnsi="Times New Roman" w:cs="Times New Roman"/>
                <w:lang w:eastAsia="ru-RU"/>
              </w:rPr>
              <w:t>-10.10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</w:p>
          <w:p w:rsidR="009E33E1" w:rsidRPr="004A00A0" w:rsidRDefault="009E33E1" w:rsidP="00E46F2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3.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 xml:space="preserve">Музыка. 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10.20-10.50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i/>
                <w:lang w:eastAsia="ru-RU"/>
              </w:rPr>
            </w:pPr>
          </w:p>
          <w:p w:rsidR="009E33E1" w:rsidRPr="00DE02FA" w:rsidRDefault="009E33E1" w:rsidP="00E46F21">
            <w:pPr>
              <w:pStyle w:val="a4"/>
              <w:rPr>
                <w:rFonts w:ascii="Times New Roman" w:hAnsi="Times New Roman" w:cs="Times New Roman"/>
                <w:b/>
                <w:lang w:val="tt-RU" w:eastAsia="ru-RU"/>
              </w:rPr>
            </w:pPr>
          </w:p>
        </w:tc>
        <w:tc>
          <w:tcPr>
            <w:tcW w:w="2909" w:type="dxa"/>
          </w:tcPr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1</w:t>
            </w:r>
            <w:r>
              <w:rPr>
                <w:rFonts w:ascii="Times New Roman" w:hAnsi="Times New Roman" w:cs="Times New Roman"/>
                <w:b/>
                <w:lang w:eastAsia="ru-RU"/>
              </w:rPr>
              <w:t>.</w:t>
            </w:r>
            <w:r w:rsidR="00CC1247">
              <w:rPr>
                <w:rFonts w:ascii="Times New Roman" w:hAnsi="Times New Roman" w:cs="Times New Roman"/>
                <w:b/>
                <w:lang w:eastAsia="ru-RU"/>
              </w:rPr>
              <w:t xml:space="preserve">Развитие </w:t>
            </w:r>
            <w:r w:rsidRPr="004A00A0">
              <w:rPr>
                <w:rFonts w:ascii="Times New Roman" w:hAnsi="Times New Roman" w:cs="Times New Roman"/>
                <w:b/>
                <w:lang w:eastAsia="ru-RU"/>
              </w:rPr>
              <w:t>речи и подготовка к обучению грамоте</w:t>
            </w:r>
          </w:p>
          <w:p w:rsidR="009E33E1" w:rsidRPr="000B7E25" w:rsidRDefault="009E33E1" w:rsidP="00E46F2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Сөйләм телен үстерү һәм грамотага өйрәтүгә әзерлек</w:t>
            </w:r>
          </w:p>
          <w:p w:rsidR="009E33E1" w:rsidRPr="00E46F21" w:rsidRDefault="009E33E1" w:rsidP="00E46F2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 w:rsidRPr="00E46F21">
              <w:rPr>
                <w:rFonts w:ascii="Times New Roman" w:hAnsi="Times New Roman" w:cs="Times New Roman"/>
                <w:lang w:val="tt-RU" w:eastAsia="ru-RU"/>
              </w:rPr>
              <w:t>9.00-9.30</w:t>
            </w:r>
          </w:p>
          <w:p w:rsidR="009E33E1" w:rsidRPr="00E46F21" w:rsidRDefault="009E33E1" w:rsidP="00E46F2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</w:p>
          <w:p w:rsidR="00CC1247" w:rsidRPr="00E46F21" w:rsidRDefault="00CC1247" w:rsidP="00E46F21">
            <w:pPr>
              <w:pStyle w:val="a4"/>
              <w:rPr>
                <w:rFonts w:ascii="Times New Roman" w:hAnsi="Times New Roman" w:cs="Times New Roman"/>
                <w:b/>
                <w:lang w:val="tt-RU" w:eastAsia="ru-RU"/>
              </w:rPr>
            </w:pPr>
            <w:r w:rsidRPr="00E46F21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2.</w:t>
            </w:r>
            <w:r>
              <w:rPr>
                <w:rFonts w:ascii="Times New Roman" w:hAnsi="Times New Roman" w:cs="Times New Roman"/>
                <w:b/>
                <w:lang w:val="tt-RU" w:eastAsia="ru-RU"/>
              </w:rPr>
              <w:t>Лепка/апплика</w:t>
            </w:r>
            <w:r w:rsidRPr="00E46F21">
              <w:rPr>
                <w:rFonts w:ascii="Times New Roman" w:hAnsi="Times New Roman" w:cs="Times New Roman"/>
                <w:b/>
                <w:lang w:val="tt-RU" w:eastAsia="ru-RU"/>
              </w:rPr>
              <w:t>ция</w:t>
            </w:r>
          </w:p>
          <w:p w:rsidR="00CC1247" w:rsidRPr="007A30AC" w:rsidRDefault="00CC1247" w:rsidP="00E46F2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lang w:val="tt-RU" w:eastAsia="ru-RU"/>
              </w:rPr>
              <w:t>Әвәләү/кисеп ябыштыру</w:t>
            </w:r>
          </w:p>
          <w:p w:rsidR="009E33E1" w:rsidRPr="006D3109" w:rsidRDefault="009E33E1" w:rsidP="00E46F2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 w:rsidRPr="00E46F21">
              <w:rPr>
                <w:rFonts w:ascii="Times New Roman" w:hAnsi="Times New Roman" w:cs="Times New Roman"/>
                <w:lang w:val="tt-RU" w:eastAsia="ru-RU"/>
              </w:rPr>
              <w:t>9.40-10.10</w:t>
            </w:r>
          </w:p>
          <w:p w:rsidR="009E33E1" w:rsidRPr="00E46F21" w:rsidRDefault="009E33E1" w:rsidP="00E46F2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</w:p>
          <w:p w:rsidR="009E33E1" w:rsidRPr="00D85A28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  <w:r w:rsidRPr="00D85A28">
              <w:rPr>
                <w:rFonts w:ascii="Times New Roman" w:hAnsi="Times New Roman" w:cs="Times New Roman"/>
                <w:lang w:eastAsia="ru-RU"/>
              </w:rPr>
              <w:t>3.</w:t>
            </w:r>
            <w:r w:rsidRPr="007631D8">
              <w:rPr>
                <w:rFonts w:ascii="Times New Roman" w:hAnsi="Times New Roman" w:cs="Times New Roman"/>
                <w:b/>
                <w:lang w:eastAsia="ru-RU"/>
              </w:rPr>
              <w:t>Физкультура</w:t>
            </w:r>
            <w:r w:rsidRPr="00D85A28">
              <w:rPr>
                <w:rFonts w:ascii="Times New Roman" w:hAnsi="Times New Roman" w:cs="Times New Roman"/>
                <w:lang w:eastAsia="ru-RU"/>
              </w:rPr>
              <w:t xml:space="preserve"> (на свежем воздухе)</w:t>
            </w:r>
            <w:r w:rsidR="00CC1247">
              <w:rPr>
                <w:rFonts w:ascii="Times New Roman" w:hAnsi="Times New Roman" w:cs="Times New Roman"/>
                <w:lang w:eastAsia="ru-RU"/>
              </w:rPr>
              <w:t>/</w:t>
            </w:r>
            <w:r>
              <w:rPr>
                <w:rFonts w:ascii="Times New Roman" w:hAnsi="Times New Roman" w:cs="Times New Roman"/>
                <w:lang w:val="tt-RU" w:eastAsia="ru-RU"/>
              </w:rPr>
              <w:t xml:space="preserve"> (саф һавада)</w:t>
            </w:r>
          </w:p>
          <w:p w:rsidR="009E33E1" w:rsidRPr="00A62D12" w:rsidRDefault="009E33E1" w:rsidP="00E46F21">
            <w:pPr>
              <w:pStyle w:val="a4"/>
              <w:rPr>
                <w:rFonts w:ascii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 xml:space="preserve"> 10.20 -10.50</w:t>
            </w:r>
          </w:p>
          <w:p w:rsidR="009E33E1" w:rsidRPr="00D163E5" w:rsidRDefault="009E33E1" w:rsidP="00E46F21">
            <w:pPr>
              <w:pStyle w:val="a4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2506" w:type="dxa"/>
          </w:tcPr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163E5">
              <w:rPr>
                <w:rFonts w:ascii="Times New Roman" w:hAnsi="Times New Roman" w:cs="Times New Roman"/>
              </w:rPr>
              <w:t>Спортивно-развлекательные  и досуговые мероп</w:t>
            </w:r>
            <w:r w:rsidR="00BF701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риятия</w:t>
            </w:r>
          </w:p>
          <w:p w:rsidR="009E33E1" w:rsidRDefault="009E33E1" w:rsidP="00E46F21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E33E1" w:rsidRPr="00DE02FA" w:rsidRDefault="009E33E1" w:rsidP="00E46F21">
            <w:pPr>
              <w:pStyle w:val="a4"/>
              <w:rPr>
                <w:rFonts w:ascii="Times New Roman" w:hAnsi="Times New Roman" w:cs="Times New Roman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Күңел ачу чаралары һәм хәрәкәтле уеннар</w:t>
            </w:r>
          </w:p>
        </w:tc>
      </w:tr>
    </w:tbl>
    <w:p w:rsidR="00E46F21" w:rsidRDefault="00E46F21" w:rsidP="00400D0D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400D0D" w:rsidRPr="00400D0D" w:rsidRDefault="00400D0D" w:rsidP="00400D0D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режимных моментах: </w:t>
      </w:r>
      <w:r w:rsidR="00CC1247">
        <w:rPr>
          <w:rFonts w:ascii="Times New Roman" w:hAnsi="Times New Roman" w:cs="Times New Roman"/>
          <w:sz w:val="24"/>
          <w:szCs w:val="24"/>
          <w:lang w:val="tt-RU"/>
        </w:rPr>
        <w:t>конструирование и ручной труд</w:t>
      </w:r>
    </w:p>
    <w:sectPr w:rsidR="00400D0D" w:rsidRPr="00400D0D" w:rsidSect="007A30AC">
      <w:pgSz w:w="16838" w:h="11906" w:orient="landscape"/>
      <w:pgMar w:top="720" w:right="720" w:bottom="720" w:left="720" w:header="680" w:footer="68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6688" w:rsidRDefault="00E66688" w:rsidP="00E665E0">
      <w:pPr>
        <w:spacing w:after="0" w:line="240" w:lineRule="auto"/>
      </w:pPr>
      <w:r>
        <w:separator/>
      </w:r>
    </w:p>
  </w:endnote>
  <w:endnote w:type="continuationSeparator" w:id="1">
    <w:p w:rsidR="00E66688" w:rsidRDefault="00E66688" w:rsidP="00E665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6688" w:rsidRDefault="00E66688" w:rsidP="00E665E0">
      <w:pPr>
        <w:spacing w:after="0" w:line="240" w:lineRule="auto"/>
      </w:pPr>
      <w:r>
        <w:separator/>
      </w:r>
    </w:p>
  </w:footnote>
  <w:footnote w:type="continuationSeparator" w:id="1">
    <w:p w:rsidR="00E66688" w:rsidRDefault="00E66688" w:rsidP="00E665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AD7FA3"/>
    <w:multiLevelType w:val="hybridMultilevel"/>
    <w:tmpl w:val="3030FEA2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C477B"/>
    <w:rsid w:val="000153FC"/>
    <w:rsid w:val="00046512"/>
    <w:rsid w:val="00063207"/>
    <w:rsid w:val="0008062B"/>
    <w:rsid w:val="00081E12"/>
    <w:rsid w:val="00081F7E"/>
    <w:rsid w:val="00083885"/>
    <w:rsid w:val="00086209"/>
    <w:rsid w:val="0009046B"/>
    <w:rsid w:val="00092677"/>
    <w:rsid w:val="000A3AED"/>
    <w:rsid w:val="000A4328"/>
    <w:rsid w:val="000A7462"/>
    <w:rsid w:val="000B21DD"/>
    <w:rsid w:val="000B221C"/>
    <w:rsid w:val="000B59EC"/>
    <w:rsid w:val="000B7E25"/>
    <w:rsid w:val="000C534E"/>
    <w:rsid w:val="000E6543"/>
    <w:rsid w:val="00121E4A"/>
    <w:rsid w:val="00122E39"/>
    <w:rsid w:val="00132095"/>
    <w:rsid w:val="00134B85"/>
    <w:rsid w:val="00137C01"/>
    <w:rsid w:val="00151E8E"/>
    <w:rsid w:val="00152F08"/>
    <w:rsid w:val="00182969"/>
    <w:rsid w:val="00196174"/>
    <w:rsid w:val="001B2E0B"/>
    <w:rsid w:val="001B49F8"/>
    <w:rsid w:val="001B6FD1"/>
    <w:rsid w:val="001E26DD"/>
    <w:rsid w:val="0020401E"/>
    <w:rsid w:val="00220C6D"/>
    <w:rsid w:val="00226D5D"/>
    <w:rsid w:val="0024050F"/>
    <w:rsid w:val="00257F03"/>
    <w:rsid w:val="002661BD"/>
    <w:rsid w:val="002670DB"/>
    <w:rsid w:val="00290353"/>
    <w:rsid w:val="0029702A"/>
    <w:rsid w:val="002975A4"/>
    <w:rsid w:val="002A3DBA"/>
    <w:rsid w:val="002A5863"/>
    <w:rsid w:val="002B1D9C"/>
    <w:rsid w:val="002F20CA"/>
    <w:rsid w:val="002F5202"/>
    <w:rsid w:val="00304350"/>
    <w:rsid w:val="00311B3F"/>
    <w:rsid w:val="0031283C"/>
    <w:rsid w:val="00320BE0"/>
    <w:rsid w:val="00341E79"/>
    <w:rsid w:val="00345B66"/>
    <w:rsid w:val="00346B3C"/>
    <w:rsid w:val="00354D95"/>
    <w:rsid w:val="00363D75"/>
    <w:rsid w:val="003646C3"/>
    <w:rsid w:val="00372E40"/>
    <w:rsid w:val="003742C5"/>
    <w:rsid w:val="0037729F"/>
    <w:rsid w:val="00393642"/>
    <w:rsid w:val="00396051"/>
    <w:rsid w:val="003A1573"/>
    <w:rsid w:val="003C10EB"/>
    <w:rsid w:val="003C7729"/>
    <w:rsid w:val="003D1619"/>
    <w:rsid w:val="003D6B9A"/>
    <w:rsid w:val="003E4F80"/>
    <w:rsid w:val="003F5F73"/>
    <w:rsid w:val="00400D0D"/>
    <w:rsid w:val="00412F89"/>
    <w:rsid w:val="00432C9D"/>
    <w:rsid w:val="00433414"/>
    <w:rsid w:val="00441694"/>
    <w:rsid w:val="0046613F"/>
    <w:rsid w:val="00471D1B"/>
    <w:rsid w:val="0047231E"/>
    <w:rsid w:val="004A00A0"/>
    <w:rsid w:val="004A02A2"/>
    <w:rsid w:val="004B14FB"/>
    <w:rsid w:val="004B1F02"/>
    <w:rsid w:val="004C5023"/>
    <w:rsid w:val="004D0033"/>
    <w:rsid w:val="004D3C6F"/>
    <w:rsid w:val="004D41D3"/>
    <w:rsid w:val="004D767E"/>
    <w:rsid w:val="004E40AA"/>
    <w:rsid w:val="005259AD"/>
    <w:rsid w:val="005350BF"/>
    <w:rsid w:val="00541E51"/>
    <w:rsid w:val="00544AD3"/>
    <w:rsid w:val="00550622"/>
    <w:rsid w:val="005630A0"/>
    <w:rsid w:val="0057304B"/>
    <w:rsid w:val="005B3A49"/>
    <w:rsid w:val="005B6B39"/>
    <w:rsid w:val="005D796A"/>
    <w:rsid w:val="005D79AB"/>
    <w:rsid w:val="005E17D2"/>
    <w:rsid w:val="005F3840"/>
    <w:rsid w:val="0060549F"/>
    <w:rsid w:val="00607B17"/>
    <w:rsid w:val="0062695E"/>
    <w:rsid w:val="006325ED"/>
    <w:rsid w:val="00637AF2"/>
    <w:rsid w:val="00644BA2"/>
    <w:rsid w:val="00656F06"/>
    <w:rsid w:val="00657F9C"/>
    <w:rsid w:val="00671BE4"/>
    <w:rsid w:val="006A5D66"/>
    <w:rsid w:val="006B2D45"/>
    <w:rsid w:val="006B7CD1"/>
    <w:rsid w:val="006C7BC7"/>
    <w:rsid w:val="006D2E3B"/>
    <w:rsid w:val="006D3109"/>
    <w:rsid w:val="006D6DB4"/>
    <w:rsid w:val="006E137A"/>
    <w:rsid w:val="006E278B"/>
    <w:rsid w:val="006F4EB2"/>
    <w:rsid w:val="0071384B"/>
    <w:rsid w:val="00724036"/>
    <w:rsid w:val="007245F0"/>
    <w:rsid w:val="00731453"/>
    <w:rsid w:val="00732715"/>
    <w:rsid w:val="00733B36"/>
    <w:rsid w:val="00760F10"/>
    <w:rsid w:val="00760FE9"/>
    <w:rsid w:val="007631D8"/>
    <w:rsid w:val="007875D7"/>
    <w:rsid w:val="007A30AC"/>
    <w:rsid w:val="007B0CA6"/>
    <w:rsid w:val="007B1A15"/>
    <w:rsid w:val="007B6742"/>
    <w:rsid w:val="007C46E6"/>
    <w:rsid w:val="007C477B"/>
    <w:rsid w:val="007D7569"/>
    <w:rsid w:val="007E5CE5"/>
    <w:rsid w:val="007E778C"/>
    <w:rsid w:val="007F70A2"/>
    <w:rsid w:val="00802D93"/>
    <w:rsid w:val="00815065"/>
    <w:rsid w:val="00830939"/>
    <w:rsid w:val="00846C85"/>
    <w:rsid w:val="0085793B"/>
    <w:rsid w:val="00862209"/>
    <w:rsid w:val="008623EC"/>
    <w:rsid w:val="00880C59"/>
    <w:rsid w:val="00890B88"/>
    <w:rsid w:val="008B2F39"/>
    <w:rsid w:val="008B6542"/>
    <w:rsid w:val="008D14D6"/>
    <w:rsid w:val="008E2CEF"/>
    <w:rsid w:val="009032E5"/>
    <w:rsid w:val="009046F4"/>
    <w:rsid w:val="00915C2E"/>
    <w:rsid w:val="00920A0F"/>
    <w:rsid w:val="00922702"/>
    <w:rsid w:val="009245F8"/>
    <w:rsid w:val="009356A6"/>
    <w:rsid w:val="00937845"/>
    <w:rsid w:val="00954A3B"/>
    <w:rsid w:val="00955E59"/>
    <w:rsid w:val="00986BB8"/>
    <w:rsid w:val="00991AC2"/>
    <w:rsid w:val="009A7D58"/>
    <w:rsid w:val="009B050B"/>
    <w:rsid w:val="009B6EBA"/>
    <w:rsid w:val="009C1439"/>
    <w:rsid w:val="009C6A6B"/>
    <w:rsid w:val="009D57CF"/>
    <w:rsid w:val="009D5BF5"/>
    <w:rsid w:val="009E33E1"/>
    <w:rsid w:val="009E7361"/>
    <w:rsid w:val="009F2A78"/>
    <w:rsid w:val="009F6596"/>
    <w:rsid w:val="00A249D5"/>
    <w:rsid w:val="00A368A9"/>
    <w:rsid w:val="00A41C71"/>
    <w:rsid w:val="00A42222"/>
    <w:rsid w:val="00A51C91"/>
    <w:rsid w:val="00A614FD"/>
    <w:rsid w:val="00A62D12"/>
    <w:rsid w:val="00A63046"/>
    <w:rsid w:val="00A64F19"/>
    <w:rsid w:val="00A65277"/>
    <w:rsid w:val="00A65BDA"/>
    <w:rsid w:val="00A65F55"/>
    <w:rsid w:val="00A75901"/>
    <w:rsid w:val="00A85ED1"/>
    <w:rsid w:val="00A93BAF"/>
    <w:rsid w:val="00AA46EA"/>
    <w:rsid w:val="00AB1B14"/>
    <w:rsid w:val="00AC42D7"/>
    <w:rsid w:val="00AD408A"/>
    <w:rsid w:val="00AD6144"/>
    <w:rsid w:val="00AD781E"/>
    <w:rsid w:val="00B10C1D"/>
    <w:rsid w:val="00B10D10"/>
    <w:rsid w:val="00B11DB5"/>
    <w:rsid w:val="00B170D1"/>
    <w:rsid w:val="00B45B5C"/>
    <w:rsid w:val="00B46556"/>
    <w:rsid w:val="00B518A6"/>
    <w:rsid w:val="00B55F26"/>
    <w:rsid w:val="00B631AA"/>
    <w:rsid w:val="00B91181"/>
    <w:rsid w:val="00B93C6E"/>
    <w:rsid w:val="00BA710D"/>
    <w:rsid w:val="00BF0344"/>
    <w:rsid w:val="00BF7016"/>
    <w:rsid w:val="00C062E8"/>
    <w:rsid w:val="00C17C2D"/>
    <w:rsid w:val="00C22A1A"/>
    <w:rsid w:val="00C619FA"/>
    <w:rsid w:val="00C64996"/>
    <w:rsid w:val="00C74BDC"/>
    <w:rsid w:val="00C77265"/>
    <w:rsid w:val="00C87CE1"/>
    <w:rsid w:val="00C9246F"/>
    <w:rsid w:val="00C97AF8"/>
    <w:rsid w:val="00CB5048"/>
    <w:rsid w:val="00CC1247"/>
    <w:rsid w:val="00CC66D8"/>
    <w:rsid w:val="00CD13E4"/>
    <w:rsid w:val="00CD4FD6"/>
    <w:rsid w:val="00CF3677"/>
    <w:rsid w:val="00CF4B1B"/>
    <w:rsid w:val="00D12778"/>
    <w:rsid w:val="00D163E5"/>
    <w:rsid w:val="00D17018"/>
    <w:rsid w:val="00D3316B"/>
    <w:rsid w:val="00D355AF"/>
    <w:rsid w:val="00D40410"/>
    <w:rsid w:val="00D41BB9"/>
    <w:rsid w:val="00D630A3"/>
    <w:rsid w:val="00D85A28"/>
    <w:rsid w:val="00D938A4"/>
    <w:rsid w:val="00DA6763"/>
    <w:rsid w:val="00DA70D5"/>
    <w:rsid w:val="00DB2E41"/>
    <w:rsid w:val="00DC0910"/>
    <w:rsid w:val="00DC4C34"/>
    <w:rsid w:val="00DC6F85"/>
    <w:rsid w:val="00DE02FA"/>
    <w:rsid w:val="00DE2708"/>
    <w:rsid w:val="00E2017F"/>
    <w:rsid w:val="00E27176"/>
    <w:rsid w:val="00E346C2"/>
    <w:rsid w:val="00E37928"/>
    <w:rsid w:val="00E408B8"/>
    <w:rsid w:val="00E46F21"/>
    <w:rsid w:val="00E613D1"/>
    <w:rsid w:val="00E659E0"/>
    <w:rsid w:val="00E65E55"/>
    <w:rsid w:val="00E665E0"/>
    <w:rsid w:val="00E66688"/>
    <w:rsid w:val="00EB5E3D"/>
    <w:rsid w:val="00EC62B4"/>
    <w:rsid w:val="00EF243F"/>
    <w:rsid w:val="00EF2C21"/>
    <w:rsid w:val="00F07F2D"/>
    <w:rsid w:val="00F27623"/>
    <w:rsid w:val="00F342BD"/>
    <w:rsid w:val="00F3693F"/>
    <w:rsid w:val="00F57980"/>
    <w:rsid w:val="00F712AF"/>
    <w:rsid w:val="00F7776D"/>
    <w:rsid w:val="00F8511C"/>
    <w:rsid w:val="00F8645A"/>
    <w:rsid w:val="00F87ADC"/>
    <w:rsid w:val="00FA168A"/>
    <w:rsid w:val="00FA7987"/>
    <w:rsid w:val="00FB2682"/>
    <w:rsid w:val="00FC1950"/>
    <w:rsid w:val="00FC1A42"/>
    <w:rsid w:val="00FC2BE9"/>
    <w:rsid w:val="00FC550F"/>
    <w:rsid w:val="00FD59C7"/>
    <w:rsid w:val="00FE22C4"/>
    <w:rsid w:val="00FE7F71"/>
    <w:rsid w:val="00FF62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92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C46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7C46E6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C50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C5023"/>
    <w:rPr>
      <w:rFonts w:ascii="Tahoma" w:eastAsia="Calibri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E665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E665E0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E665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E665E0"/>
    <w:rPr>
      <w:rFonts w:ascii="Calibri" w:eastAsia="Calibri" w:hAnsi="Calibri" w:cs="Times New Roman"/>
    </w:rPr>
  </w:style>
  <w:style w:type="character" w:styleId="ab">
    <w:name w:val="annotation reference"/>
    <w:basedOn w:val="a0"/>
    <w:uiPriority w:val="99"/>
    <w:semiHidden/>
    <w:unhideWhenUsed/>
    <w:rsid w:val="00433414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433414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433414"/>
    <w:rPr>
      <w:rFonts w:ascii="Calibri" w:eastAsia="Calibri" w:hAnsi="Calibri" w:cs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433414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433414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15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2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7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40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8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8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45AF75-CFBB-4588-B504-BCFA6DAF2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951</Words>
  <Characters>5424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5</cp:revision>
  <cp:lastPrinted>2023-09-25T12:16:00Z</cp:lastPrinted>
  <dcterms:created xsi:type="dcterms:W3CDTF">2023-09-25T12:18:00Z</dcterms:created>
  <dcterms:modified xsi:type="dcterms:W3CDTF">2023-10-10T07:35:00Z</dcterms:modified>
</cp:coreProperties>
</file>